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44C" w:rsidRDefault="008A744C" w:rsidP="00F32A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2A48" w:rsidRDefault="00C973EB" w:rsidP="00E048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C7F77" w:rsidRDefault="00C973EB" w:rsidP="00CC7F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Постановлению</w:t>
      </w:r>
      <w:r w:rsidR="00E0482C">
        <w:rPr>
          <w:rFonts w:ascii="Times New Roman" w:hAnsi="Times New Roman" w:cs="Times New Roman"/>
          <w:sz w:val="28"/>
          <w:szCs w:val="28"/>
        </w:rPr>
        <w:t xml:space="preserve"> </w:t>
      </w:r>
      <w:r w:rsidR="00CC7F77">
        <w:rPr>
          <w:rFonts w:ascii="Times New Roman" w:hAnsi="Times New Roman" w:cs="Times New Roman"/>
          <w:sz w:val="28"/>
          <w:szCs w:val="28"/>
        </w:rPr>
        <w:t>№</w:t>
      </w:r>
      <w:r w:rsidR="00E0482C">
        <w:rPr>
          <w:rFonts w:ascii="Times New Roman" w:hAnsi="Times New Roman" w:cs="Times New Roman"/>
          <w:sz w:val="28"/>
          <w:szCs w:val="28"/>
        </w:rPr>
        <w:t>10</w:t>
      </w:r>
      <w:r w:rsidR="00CC7F77">
        <w:rPr>
          <w:rFonts w:ascii="Times New Roman" w:hAnsi="Times New Roman" w:cs="Times New Roman"/>
          <w:sz w:val="28"/>
          <w:szCs w:val="28"/>
        </w:rPr>
        <w:t xml:space="preserve"> Бюро Центрального совета</w:t>
      </w:r>
    </w:p>
    <w:p w:rsidR="00E0482C" w:rsidRDefault="00CC7F77" w:rsidP="00CC7F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Всероссийской организации ветеранов </w:t>
      </w:r>
      <w:r w:rsidR="00E0482C">
        <w:rPr>
          <w:rFonts w:ascii="Times New Roman" w:hAnsi="Times New Roman" w:cs="Times New Roman"/>
          <w:sz w:val="28"/>
          <w:szCs w:val="28"/>
        </w:rPr>
        <w:t xml:space="preserve"> от 25.10.2023г.</w:t>
      </w:r>
    </w:p>
    <w:p w:rsidR="00CC7F77" w:rsidRDefault="00CC7F77" w:rsidP="004F3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4B6" w:rsidRPr="00960991" w:rsidRDefault="004F34B6" w:rsidP="004F3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F34B6" w:rsidRPr="00960991" w:rsidRDefault="004F34B6" w:rsidP="004F3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</w:t>
      </w:r>
      <w:r w:rsidRPr="00960991">
        <w:rPr>
          <w:rFonts w:ascii="Times New Roman" w:hAnsi="Times New Roman" w:cs="Times New Roman"/>
          <w:b/>
          <w:sz w:val="28"/>
          <w:szCs w:val="28"/>
        </w:rPr>
        <w:t>Всероссийской организации ветеранов</w:t>
      </w:r>
    </w:p>
    <w:p w:rsidR="004F34B6" w:rsidRPr="00960991" w:rsidRDefault="004F34B6" w:rsidP="004F3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91">
        <w:rPr>
          <w:rFonts w:ascii="Times New Roman" w:hAnsi="Times New Roman" w:cs="Times New Roman"/>
          <w:b/>
          <w:sz w:val="28"/>
          <w:szCs w:val="28"/>
        </w:rPr>
        <w:t>в ознаменование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991">
        <w:rPr>
          <w:rFonts w:ascii="Times New Roman" w:hAnsi="Times New Roman" w:cs="Times New Roman"/>
          <w:b/>
          <w:sz w:val="28"/>
          <w:szCs w:val="28"/>
        </w:rPr>
        <w:t>80-летия Победы в Великой Отечественной войне</w:t>
      </w:r>
    </w:p>
    <w:p w:rsidR="004F34B6" w:rsidRPr="00960991" w:rsidRDefault="004F34B6" w:rsidP="004F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91">
        <w:rPr>
          <w:rFonts w:ascii="Times New Roman" w:hAnsi="Times New Roman" w:cs="Times New Roman"/>
          <w:b/>
          <w:sz w:val="28"/>
          <w:szCs w:val="28"/>
        </w:rPr>
        <w:t>1941-1945 годов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4961"/>
        <w:gridCol w:w="1984"/>
      </w:tblGrid>
      <w:tr w:rsidR="004F34B6" w:rsidTr="00564AB6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B6" w:rsidRPr="00960991" w:rsidRDefault="004F34B6" w:rsidP="00564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9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4F34B6" w:rsidRPr="00960991" w:rsidRDefault="004F34B6" w:rsidP="00564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991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B6" w:rsidRPr="00960991" w:rsidRDefault="004F34B6" w:rsidP="00564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99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B6" w:rsidRPr="00960991" w:rsidRDefault="004F34B6" w:rsidP="00564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9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4B6" w:rsidRPr="00960991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99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проведения/ рекомендации по проведению</w:t>
            </w:r>
          </w:p>
        </w:tc>
      </w:tr>
      <w:tr w:rsidR="004F34B6" w:rsidTr="00564AB6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274E3" w:rsidRDefault="004F34B6" w:rsidP="00564A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274E3" w:rsidRDefault="004F34B6" w:rsidP="00564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274E3" w:rsidRDefault="004F34B6" w:rsidP="00564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274E3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F34B6" w:rsidTr="00564AB6">
        <w:trPr>
          <w:trHeight w:val="561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EB6149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EB61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149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Всероссийские  мероприятия</w:t>
            </w:r>
          </w:p>
          <w:p w:rsidR="004F34B6" w:rsidRPr="00EB6149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6149">
              <w:rPr>
                <w:rFonts w:ascii="Times New Roman" w:hAnsi="Times New Roman" w:cs="Times New Roman"/>
                <w:bCs/>
                <w:sz w:val="28"/>
                <w:szCs w:val="28"/>
              </w:rPr>
              <w:t>(при участии региональных организаций ветеранов)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B" w:rsidRDefault="004F34B6" w:rsidP="00C973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Всер</w:t>
            </w:r>
            <w:r w:rsidR="00C973EB">
              <w:rPr>
                <w:rFonts w:ascii="Times New Roman" w:hAnsi="Times New Roman" w:cs="Times New Roman"/>
                <w:sz w:val="24"/>
                <w:szCs w:val="24"/>
              </w:rPr>
              <w:t>оссийская организация ветеранов;</w:t>
            </w:r>
          </w:p>
          <w:p w:rsidR="004F34B6" w:rsidRPr="00BE1B74" w:rsidRDefault="00C973EB" w:rsidP="00C973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региональные, первичные  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BE1B74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</w:t>
            </w: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ветеранских организаций Всероссийской организации ветеранов на звание «Лучшая первичная организация ветеранов»  к 80-летию Побе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с</w:t>
            </w: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оветского народа в Великой Отечественной войне 1941-1945 годов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2023-2025гг.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BE1B74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ветеранов</w:t>
            </w:r>
            <w:r w:rsidR="00953469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</w:t>
            </w: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="009534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РФ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региональных организаций ветеранов:  </w:t>
            </w:r>
          </w:p>
          <w:p w:rsidR="004F34B6" w:rsidRDefault="004F34B6" w:rsidP="00564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Всероссийском конкурсе сочинений «Без срока давности»; </w:t>
            </w:r>
          </w:p>
          <w:p w:rsidR="004F34B6" w:rsidRPr="00BE1B74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Всероссийском фестивале музеев образовательных организаций «Без срока давности» среди обучающихся образовательных организаций в рамках образовательно-просветительских мероприятий проекта «Без срока давности» (на местном, региональном и федеральном уровнях)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42C3" w:rsidRDefault="004F34B6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A53D9" w:rsidRDefault="004F34B6" w:rsidP="00564A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организация ветеранов;</w:t>
            </w:r>
          </w:p>
          <w:p w:rsidR="004F34B6" w:rsidRPr="00CA53D9" w:rsidRDefault="004F34B6" w:rsidP="00564A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Ленинградская </w:t>
            </w:r>
            <w:r w:rsidR="00F34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региональная </w:t>
            </w: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ветеранов;</w:t>
            </w:r>
          </w:p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Санкт-Петербургская </w:t>
            </w: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42C3" w:rsidRDefault="00CC7F77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Проведение мероприятий, посвящённых</w:t>
            </w:r>
            <w:r w:rsidR="004F34B6"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80-летию прорыва блокады Ленинграда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A023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  <w:p w:rsidR="00A02369" w:rsidRPr="00A02369" w:rsidRDefault="00A02369" w:rsidP="00A023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02369">
              <w:rPr>
                <w:rFonts w:ascii="Times New Roman" w:hAnsi="Times New Roman" w:cs="Times New Roman"/>
                <w:b/>
                <w:sz w:val="24"/>
                <w:szCs w:val="24"/>
              </w:rPr>
              <w:t>ыполнено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A53D9" w:rsidRDefault="004F34B6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03564F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Всероссийской конференции в режиме ВКС  «Перекличка ветеранских организаций регионов – участников Сталинградской битвы»,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посвящённой 80-летию Сталинградской битвы в Великой Отечественной войне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A02369" w:rsidP="00A023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4F34B6"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34B6"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02369">
              <w:rPr>
                <w:rFonts w:ascii="Times New Roman" w:hAnsi="Times New Roman" w:cs="Times New Roman"/>
                <w:b/>
                <w:sz w:val="24"/>
                <w:szCs w:val="24"/>
              </w:rPr>
              <w:t>ыполнено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9534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организация ветеранов</w:t>
            </w:r>
            <w:r w:rsidR="0095346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53469" w:rsidRPr="00CA53D9" w:rsidRDefault="00953469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42C3" w:rsidRDefault="004F34B6" w:rsidP="001A7D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совместно с администрацией Курской области Всероссийской акции «Курская битва глазами молодого поколения потомков», посвящённой 80-летию Курской битвы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A023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февраль-август 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2369" w:rsidRDefault="00A02369" w:rsidP="00A023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02369">
              <w:rPr>
                <w:rFonts w:ascii="Times New Roman" w:hAnsi="Times New Roman" w:cs="Times New Roman"/>
                <w:b/>
                <w:sz w:val="24"/>
                <w:szCs w:val="24"/>
              </w:rPr>
              <w:t>ыполнено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42C3" w:rsidRDefault="004F34B6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51" w:rsidRDefault="00DF1751" w:rsidP="00B978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Северо-Осетинское региональное отделение  ветеранов;  </w:t>
            </w:r>
          </w:p>
          <w:p w:rsidR="00CA53D9" w:rsidRDefault="004F34B6" w:rsidP="00B978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организация ветеранов</w:t>
            </w:r>
          </w:p>
          <w:p w:rsidR="004F34B6" w:rsidRPr="00CA53D9" w:rsidRDefault="004F34B6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42C3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Всероссийской конференции «Битва за Кавказ»</w:t>
            </w:r>
            <w:r w:rsidR="00CC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режиме ВКС</w:t>
            </w:r>
            <w:r w:rsidR="00B9785A"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, посвящённой</w:t>
            </w: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80-летию разгрома советскими войсками немецко-фашистских войск в битве за Кавказ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42C3" w:rsidRDefault="004F34B6" w:rsidP="00A023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2C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2023г.</w:t>
            </w:r>
          </w:p>
          <w:p w:rsidR="00A02369" w:rsidRDefault="00A02369" w:rsidP="00A023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02369">
              <w:rPr>
                <w:rFonts w:ascii="Times New Roman" w:hAnsi="Times New Roman" w:cs="Times New Roman"/>
                <w:b/>
                <w:sz w:val="24"/>
                <w:szCs w:val="24"/>
              </w:rPr>
              <w:t>ыполнено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BE1B74" w:rsidRDefault="004F34B6" w:rsidP="00DF1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ветеранов</w:t>
            </w:r>
            <w:r w:rsidR="00DF1751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F1751">
              <w:rPr>
                <w:rFonts w:ascii="Times New Roman" w:hAnsi="Times New Roman" w:cs="Times New Roman"/>
                <w:sz w:val="24"/>
                <w:szCs w:val="24"/>
              </w:rPr>
              <w:t>ентральным музеем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войны 1941-1945 гг.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DF1751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Всероссийской организации ветеранов 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мероприятиях, проводимых Музеем Победы: </w:t>
            </w:r>
          </w:p>
          <w:p w:rsidR="004F34B6" w:rsidRDefault="00CC7F77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еждународном проекте «Лица Победы» совместно с местными и региональными музейными образованиями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F77" w:rsidRDefault="00CC7F77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онкурсе-фестивале среди музеев предприятий, организаций и учреждений по сохранению экспонатов, экспозиций о деятельности в период Великой Отечественной войны в рамках реализации проекта «Территория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7F77" w:rsidRDefault="00CC7F77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</w:t>
            </w:r>
            <w:r w:rsidR="00DF1751">
              <w:rPr>
                <w:rFonts w:ascii="Times New Roman" w:hAnsi="Times New Roman" w:cs="Times New Roman"/>
                <w:sz w:val="24"/>
                <w:szCs w:val="24"/>
              </w:rPr>
              <w:t xml:space="preserve">роектах 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«Школьного музея Победы» на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иональном и федеральном уровнях;</w:t>
            </w:r>
          </w:p>
          <w:p w:rsidR="004F34B6" w:rsidRPr="00EC0F14" w:rsidRDefault="00CC7F77" w:rsidP="00CC7F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по вовлечению в число партнеров «Школьного музея Победы» музеев образовательных учреждений   регионов РФ</w:t>
            </w:r>
            <w:r w:rsidR="00DF1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гг.</w:t>
            </w:r>
          </w:p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D45" w:rsidRDefault="004F34B6" w:rsidP="00564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ветеранов</w:t>
            </w:r>
            <w:r w:rsidR="004A7D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34B6" w:rsidRDefault="00F34FD9" w:rsidP="00564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региональная </w:t>
            </w:r>
            <w:r w:rsidR="00BC5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ветеранов;</w:t>
            </w:r>
          </w:p>
          <w:p w:rsidR="004F34B6" w:rsidRPr="00BE1B74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Санкт-Петербургская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EC0F14" w:rsidRDefault="004F34B6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мероприятий</w:t>
            </w:r>
            <w:r w:rsidRPr="0003564F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освящённых 80-летию полного освобождения </w:t>
            </w:r>
            <w:r w:rsidRPr="0003564F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фашистской  блокады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</w:tr>
      <w:tr w:rsidR="004A7D4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D45" w:rsidRDefault="004A7D45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D45" w:rsidRPr="00BE1B74" w:rsidRDefault="004A7D45" w:rsidP="00564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Новгородская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D45" w:rsidRDefault="004A7D45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мероприятия «80-летие со дня освобождения Новгорода  от немецко-фашистских захватчиков – важный этап Ленинградско-Новгородской  операции полного освобождения Ленинграда от фашистской блокады»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D45" w:rsidRDefault="001E4122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1E412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ветеранов</w:t>
            </w:r>
            <w:r w:rsidR="00BC5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34B6" w:rsidRPr="00BE1B74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Челябинское региональное отделение ВОВ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03564F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и проведение</w:t>
            </w:r>
            <w:r w:rsidRPr="00136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6B8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136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сочинений: </w:t>
            </w:r>
            <w:r w:rsidRPr="00136B8C">
              <w:rPr>
                <w:rFonts w:ascii="Times New Roman" w:hAnsi="Times New Roman" w:cs="Times New Roman"/>
                <w:sz w:val="24"/>
                <w:szCs w:val="24"/>
              </w:rPr>
              <w:t>«Герои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ечества – наши земляки», посвящённого 80-летию  </w:t>
            </w:r>
            <w:r w:rsidRPr="00136B8C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Великой Отечественной войне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2023-май 2024гг.</w:t>
            </w:r>
          </w:p>
          <w:p w:rsidR="004F34B6" w:rsidRDefault="004F34B6" w:rsidP="00564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Челябинского регионального отделения ВОВ</w:t>
            </w:r>
          </w:p>
        </w:tc>
      </w:tr>
      <w:tr w:rsidR="008D13F3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F3" w:rsidRDefault="001E412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8D1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F3" w:rsidRDefault="008D13F3" w:rsidP="00DF1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74"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ветеранов</w:t>
            </w:r>
            <w:r w:rsidR="00BC5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13F3" w:rsidRPr="00354A8D" w:rsidRDefault="008D13F3" w:rsidP="008D13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Севастопольская городская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F3" w:rsidRPr="00354A8D" w:rsidRDefault="008D13F3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в формате ВКС Всероссийской онлайн конференции «За год до Победы», посвящённой 80-летию освобождения Севастополя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F3" w:rsidRPr="00F724E7" w:rsidRDefault="008D13F3" w:rsidP="00BB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2024г.</w:t>
            </w:r>
          </w:p>
        </w:tc>
      </w:tr>
      <w:tr w:rsidR="0012778E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8E" w:rsidRDefault="001E412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127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8E" w:rsidRPr="00BE1B74" w:rsidRDefault="0012778E" w:rsidP="008D13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 региональная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8E" w:rsidRDefault="00BC50D4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40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78E">
              <w:rPr>
                <w:rFonts w:ascii="Times New Roman" w:hAnsi="Times New Roman" w:cs="Times New Roman"/>
                <w:sz w:val="24"/>
                <w:szCs w:val="24"/>
              </w:rPr>
              <w:t>фестиваля музыкального и поэтического творчества старшего поколения «Мы молоды душой», посвящённого 80-летию Победы советского народа в Великой Отечественной войне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8E" w:rsidRDefault="0012778E" w:rsidP="00BB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4F34B6" w:rsidTr="00564A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EB6149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EB6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B6149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Международные мероприятия</w:t>
            </w:r>
          </w:p>
          <w:p w:rsidR="004F34B6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49">
              <w:rPr>
                <w:rFonts w:ascii="Times New Roman" w:hAnsi="Times New Roman" w:cs="Times New Roman"/>
                <w:bCs/>
                <w:sz w:val="28"/>
                <w:szCs w:val="28"/>
              </w:rPr>
              <w:t>(при участии региональных организаций ветеранов)</w:t>
            </w:r>
          </w:p>
        </w:tc>
      </w:tr>
      <w:tr w:rsidR="00F25821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1" w:rsidRPr="00B83C52" w:rsidRDefault="00B83C52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1" w:rsidRPr="00CA53D9" w:rsidRDefault="00F34FD9" w:rsidP="00AD50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Бурятская </w:t>
            </w:r>
            <w:r w:rsidR="00F25821"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ветеранов;</w:t>
            </w:r>
          </w:p>
          <w:p w:rsidR="00F25821" w:rsidRPr="00CA53D9" w:rsidRDefault="00F25821" w:rsidP="00AD50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>Новосибирская областная организация ветеранов;</w:t>
            </w:r>
          </w:p>
          <w:p w:rsidR="00AD502E" w:rsidRPr="00CA53D9" w:rsidRDefault="00F34FD9" w:rsidP="00AD502E">
            <w:pPr>
              <w:spacing w:after="0" w:line="240" w:lineRule="auto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Камчатское отделение </w:t>
            </w:r>
            <w:r w:rsidR="00AD502E" w:rsidRPr="00CA53D9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ветеранов;</w:t>
            </w:r>
          </w:p>
          <w:p w:rsidR="000C3AEF" w:rsidRPr="00CA53D9" w:rsidRDefault="00AD502E" w:rsidP="000C3A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Иркутская областная организация  ветеранов</w:t>
            </w:r>
            <w:r w:rsidR="000C3AEF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;</w:t>
            </w:r>
            <w:r w:rsidR="000C3AEF"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Ассоциация </w:t>
            </w:r>
            <w:r w:rsidR="000C3AEF"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пожилых людей Монголии;</w:t>
            </w:r>
          </w:p>
          <w:p w:rsidR="000C3AEF" w:rsidRPr="000C3AEF" w:rsidRDefault="000C3AEF" w:rsidP="00564AB6">
            <w:pPr>
              <w:spacing w:line="240" w:lineRule="auto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1" w:rsidRPr="00B83C52" w:rsidRDefault="0094008E" w:rsidP="00012B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Проведение </w:t>
            </w:r>
            <w:r w:rsidR="00F25821" w:rsidRPr="00B83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Байкальского</w:t>
            </w:r>
            <w:r w:rsidR="00F25821"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симпозиум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25821"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«Серебряная терапия долголетия»</w:t>
            </w:r>
            <w:r w:rsidR="00AD502E"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D502E" w:rsidRPr="00B83C52" w:rsidRDefault="00AD502E" w:rsidP="00012B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Межрегиональная конференция по патриотическому воспитанию подрастающего поколения  «Связь поколений не прервётся!»; </w:t>
            </w:r>
          </w:p>
          <w:p w:rsidR="00AD502E" w:rsidRPr="00B83C52" w:rsidRDefault="00AD502E" w:rsidP="00F25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Научно-практическая конференция «Добровольчество как основа п</w:t>
            </w:r>
            <w:r w:rsidR="00012BA5"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>атриотизма современной России»</w:t>
            </w:r>
          </w:p>
          <w:p w:rsidR="00F25821" w:rsidRPr="002406B1" w:rsidRDefault="00F25821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1" w:rsidRPr="00B83C52" w:rsidRDefault="00B83C52" w:rsidP="00F258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12BA5" w:rsidRPr="00B83C52">
              <w:rPr>
                <w:rFonts w:ascii="Times New Roman" w:hAnsi="Times New Roman" w:cs="Times New Roman"/>
                <w:b/>
                <w:sz w:val="24"/>
                <w:szCs w:val="24"/>
              </w:rPr>
              <w:t>юль 2023г.</w:t>
            </w:r>
          </w:p>
          <w:p w:rsidR="00012BA5" w:rsidRPr="00012BA5" w:rsidRDefault="00012BA5" w:rsidP="00F258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BA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Пензенская областная 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2406B1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B1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 и проведение мероприятия, посвящённого</w:t>
            </w:r>
            <w:r w:rsidRPr="002406B1">
              <w:rPr>
                <w:rFonts w:ascii="Times New Roman" w:hAnsi="Times New Roman" w:cs="Times New Roman"/>
                <w:sz w:val="24"/>
                <w:szCs w:val="24"/>
              </w:rPr>
              <w:t xml:space="preserve"> 80-летию освобождения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406B1">
              <w:rPr>
                <w:rFonts w:ascii="Times New Roman" w:hAnsi="Times New Roman" w:cs="Times New Roman"/>
                <w:sz w:val="24"/>
                <w:szCs w:val="24"/>
              </w:rPr>
              <w:t>оветскими войсками города Минска БССР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F25821" w:rsidP="00F25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D9" w:rsidRPr="00F34FD9" w:rsidRDefault="004F34B6" w:rsidP="00F34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D9">
              <w:rPr>
                <w:rFonts w:ascii="Times New Roman" w:hAnsi="Times New Roman" w:cs="Times New Roman"/>
                <w:sz w:val="24"/>
                <w:szCs w:val="24"/>
              </w:rPr>
              <w:t>Псковская областная организация</w:t>
            </w:r>
            <w:r w:rsidR="00F34FD9" w:rsidRPr="00F34FD9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7432">
              <w:rPr>
                <w:rFonts w:ascii="Times New Roman" w:hAnsi="Times New Roman" w:cs="Times New Roman"/>
                <w:sz w:val="24"/>
                <w:szCs w:val="24"/>
              </w:rPr>
              <w:t>роведение Международной встречи ветеранов партизанского движения, ветеранов ВОВ на «Кургане Дружбы» в Себежском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B83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2023-2024гг.</w:t>
            </w:r>
          </w:p>
          <w:p w:rsidR="00B9785A" w:rsidRPr="00B9785A" w:rsidRDefault="00B9785A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21398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986">
              <w:rPr>
                <w:rFonts w:ascii="Times New Roman" w:hAnsi="Times New Roman" w:cs="Times New Roman"/>
                <w:sz w:val="24"/>
                <w:szCs w:val="24"/>
              </w:rPr>
              <w:t>Приморская  краевая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213986" w:rsidRDefault="004F34B6" w:rsidP="00564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</w:t>
            </w:r>
            <w:r w:rsidRPr="00213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3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</w:t>
            </w:r>
            <w:r w:rsidRPr="00213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проводимых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213986">
              <w:rPr>
                <w:rFonts w:ascii="Times New Roman" w:hAnsi="Times New Roman" w:cs="Times New Roman"/>
                <w:sz w:val="24"/>
                <w:szCs w:val="24"/>
              </w:rPr>
              <w:t>ветеранами КНР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13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членами «Рус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клуба в КНР», посвященных</w:t>
            </w:r>
            <w:r w:rsidRPr="00213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80-й годовщине  Великой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F60B2" w:rsidRDefault="004F34B6" w:rsidP="0056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 г.</w:t>
            </w:r>
          </w:p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21398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285514" w:rsidRDefault="004F34B6" w:rsidP="00564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514"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Международной видеоконференции «Великая страна не встанет на колени, из русских никогда не сделаешь рабов», посвящённой 80-летию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85514">
              <w:rPr>
                <w:rFonts w:ascii="Times New Roman" w:hAnsi="Times New Roman" w:cs="Times New Roman"/>
                <w:sz w:val="24"/>
                <w:szCs w:val="24"/>
              </w:rPr>
              <w:t xml:space="preserve">при 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ветеранов </w:t>
            </w:r>
            <w:r w:rsidRPr="00285514">
              <w:rPr>
                <w:rFonts w:ascii="Times New Roman" w:hAnsi="Times New Roman" w:cs="Times New Roman"/>
                <w:sz w:val="24"/>
                <w:szCs w:val="24"/>
              </w:rPr>
              <w:t>России, Белоруссии, Казахстана, Таджикистана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F60B2" w:rsidRDefault="004F34B6" w:rsidP="0056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94">
              <w:rPr>
                <w:rFonts w:ascii="Times New Roman" w:hAnsi="Times New Roman" w:cs="Times New Roman"/>
                <w:sz w:val="24"/>
                <w:szCs w:val="24"/>
              </w:rPr>
              <w:t>Аму</w:t>
            </w:r>
            <w:r w:rsidR="00151EDE">
              <w:rPr>
                <w:rFonts w:ascii="Times New Roman" w:hAnsi="Times New Roman" w:cs="Times New Roman"/>
                <w:sz w:val="24"/>
                <w:szCs w:val="24"/>
              </w:rPr>
              <w:t xml:space="preserve">рское региональное отделение </w:t>
            </w:r>
            <w:r w:rsidR="000C3AEF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r w:rsidRPr="00481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285514" w:rsidRDefault="004F34B6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</w:t>
            </w:r>
            <w:r w:rsidRPr="00481F94">
              <w:rPr>
                <w:rFonts w:ascii="Times New Roman" w:hAnsi="Times New Roman" w:cs="Times New Roman"/>
                <w:sz w:val="24"/>
                <w:szCs w:val="24"/>
              </w:rPr>
              <w:t>ероприятия с участием ветеранов КНР из городского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руга Хэйхэ провинции Хэйлунцзян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F60B2" w:rsidRDefault="004F34B6" w:rsidP="0056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B83C5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Координационный  совет Международного союза «Содружество общественных организаций ветеранов независимых государств»</w:t>
            </w:r>
            <w:r w:rsidR="000C3A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3AEF" w:rsidRPr="00481F94" w:rsidRDefault="000C3AEF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подготовке и совместном проведении военно-исторической конференции «Великая Отечественная война 1941-1945 гг. и современность</w:t>
            </w:r>
            <w:r w:rsidR="001A7D0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F34B6" w:rsidRDefault="004F34B6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2.Участие в организации  акций на поездах  «Победа»  по маршрутам стран СНГ, совместное проведение    мероприятий патриотической направленности</w:t>
            </w:r>
            <w:r w:rsidR="001A7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34B6" w:rsidRDefault="004F34B6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3.Совместное участие региональных организаций ветеранов  с представителями органов власти в мероприятиях, посвященных  80-летию  освобождения городов: Орла, Белгорода, Харькова, Донбасса, Смоленска, Новороссийска, Киева, Одессы, Севастополя, Минска, Вильнюса, Кишинева, Таллина, Риги, Кенигсберга, взятия  Берлина</w:t>
            </w:r>
            <w:r w:rsidR="001A7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2024г.</w:t>
            </w: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2025г.</w:t>
            </w: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F34B6" w:rsidRDefault="004F34B6" w:rsidP="00564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2023-2025гг.</w:t>
            </w:r>
          </w:p>
        </w:tc>
      </w:tr>
      <w:tr w:rsidR="004F34B6" w:rsidTr="00564A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EB6149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EB61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EB6149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Межрегиональные мероприятия</w:t>
            </w:r>
          </w:p>
          <w:p w:rsidR="004F34B6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49">
              <w:rPr>
                <w:rFonts w:ascii="Times New Roman" w:hAnsi="Times New Roman" w:cs="Times New Roman"/>
                <w:bCs/>
                <w:sz w:val="28"/>
                <w:szCs w:val="28"/>
              </w:rPr>
              <w:t>(при участии региональных организаций ветеранов)</w:t>
            </w:r>
          </w:p>
        </w:tc>
      </w:tr>
      <w:tr w:rsidR="00151EDE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DE" w:rsidRDefault="00413DCB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D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DE" w:rsidRDefault="00413DCB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B8D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DE" w:rsidRDefault="00413DCB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Проведение круглого стола в рамках </w:t>
            </w:r>
            <w:r w:rsidRPr="008E70DE">
              <w:rPr>
                <w:rFonts w:ascii="Times New Roman" w:hAnsi="Times New Roman" w:cs="Times New Roman"/>
                <w:b/>
                <w:sz w:val="24"/>
                <w:szCs w:val="24"/>
              </w:rPr>
              <w:t>Донского военно-исторического фестиваля,</w:t>
            </w:r>
            <w:r w:rsidRPr="008E70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приуроченного к 80-й годовщине полного освобождения Ростовской области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Default="00413DCB" w:rsidP="00413DCB">
            <w:pPr>
              <w:rPr>
                <w:rFonts w:ascii="Times New Roman" w:hAnsi="Times New Roman" w:cs="Times New Roman"/>
              </w:rPr>
            </w:pPr>
            <w:r w:rsidRPr="00812CC1">
              <w:rPr>
                <w:rFonts w:ascii="Times New Roman" w:hAnsi="Times New Roman" w:cs="Times New Roman"/>
                <w:b/>
              </w:rPr>
              <w:t>август 2023г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51EDE" w:rsidRDefault="00413DCB" w:rsidP="0041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B8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13DCB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Pr="00413DCB" w:rsidRDefault="00413DCB" w:rsidP="0041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DC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Default="00413DCB" w:rsidP="000C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городская организация ветеранов</w:t>
            </w:r>
            <w:r w:rsidR="000C3A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3AEF" w:rsidRPr="00DB4B8D" w:rsidRDefault="000C3AEF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Pr="008E70DE" w:rsidRDefault="00413DCB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«Моя семьЯ </w:t>
            </w:r>
            <w:r w:rsidR="001A7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службе Отечеству»,  посвящён</w:t>
            </w:r>
            <w:r w:rsidR="00247E79">
              <w:rPr>
                <w:rFonts w:ascii="Times New Roman" w:hAnsi="Times New Roman" w:cs="Times New Roman"/>
                <w:sz w:val="24"/>
                <w:szCs w:val="24"/>
              </w:rPr>
              <w:t>ного 80-летию Победы в Великой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течественной войне 1941-1945годов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Pr="005A7F46" w:rsidRDefault="00413DCB" w:rsidP="0041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5A7F46">
              <w:rPr>
                <w:rFonts w:ascii="Times New Roman" w:hAnsi="Times New Roman" w:cs="Times New Roman"/>
                <w:sz w:val="24"/>
                <w:szCs w:val="24"/>
              </w:rPr>
              <w:t>-2025г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13DCB" w:rsidRPr="00812CC1" w:rsidRDefault="00413DCB" w:rsidP="00413D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3DCB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Pr="00D96D4C" w:rsidRDefault="00D96D4C" w:rsidP="00413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D4C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4C" w:rsidRDefault="00D96D4C" w:rsidP="00D96D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Смоленская областная организация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ветеранов;</w:t>
            </w:r>
          </w:p>
          <w:p w:rsidR="00D96D4C" w:rsidRDefault="00D96D4C" w:rsidP="00D96D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областная организация ветеранов;</w:t>
            </w:r>
          </w:p>
          <w:p w:rsidR="00413DCB" w:rsidRDefault="00D96D4C" w:rsidP="00D96D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Белорусское общественное объединение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CB" w:rsidRDefault="00D96D4C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3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Организация встреч с молодёжью </w:t>
            </w:r>
            <w:r w:rsidRPr="005B22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участников ВОВ и СВО на Украине, посвящённых </w:t>
            </w:r>
            <w:r w:rsidRPr="005B22B4">
              <w:rPr>
                <w:rFonts w:ascii="Times New Roman" w:hAnsi="Times New Roman" w:cs="Times New Roman"/>
                <w:b/>
                <w:sz w:val="24"/>
                <w:szCs w:val="24"/>
              </w:rPr>
              <w:t>80-летию освобождения Смоленщины</w:t>
            </w:r>
            <w:r w:rsidRPr="005B22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от немецко-фашистских захватчиков под девизом</w:t>
            </w:r>
            <w:r w:rsidRPr="005B2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B22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«Нам подвиги СМОЛЕНЩИНЫ завещаны в наследство»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4C" w:rsidRPr="00D342E7" w:rsidRDefault="00D96D4C" w:rsidP="00D96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2E7">
              <w:rPr>
                <w:rFonts w:ascii="Times New Roman" w:hAnsi="Times New Roman" w:cs="Times New Roman"/>
                <w:b/>
                <w:sz w:val="24"/>
                <w:szCs w:val="24"/>
              </w:rPr>
              <w:t>август-сентябрь 2023г.</w:t>
            </w:r>
          </w:p>
          <w:p w:rsidR="00413DCB" w:rsidRPr="00D342E7" w:rsidRDefault="00D96D4C" w:rsidP="00D9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2E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D96D4C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4C" w:rsidRPr="00D96D4C" w:rsidRDefault="00D96D4C" w:rsidP="00413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4C" w:rsidRPr="00CA53D9" w:rsidRDefault="00D96D4C" w:rsidP="00D96D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C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4C" w:rsidRPr="00C42E37" w:rsidRDefault="00D342E7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совместного мероприятия</w:t>
            </w:r>
            <w:r w:rsidR="00D96D4C" w:rsidRPr="008E7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  ветеранским активом Тельмановского и Новоазовского районов Донецкой народной республи</w:t>
            </w:r>
            <w:r w:rsidR="001A7D05">
              <w:rPr>
                <w:rFonts w:ascii="Times New Roman" w:hAnsi="Times New Roman" w:cs="Times New Roman"/>
                <w:b/>
                <w:sz w:val="24"/>
                <w:szCs w:val="24"/>
              </w:rPr>
              <w:t>ки в ознаменование 80</w:t>
            </w:r>
            <w:r w:rsidR="00D96D4C" w:rsidRPr="008E70DE">
              <w:rPr>
                <w:rFonts w:ascii="Times New Roman" w:hAnsi="Times New Roman" w:cs="Times New Roman"/>
                <w:b/>
                <w:sz w:val="24"/>
                <w:szCs w:val="24"/>
              </w:rPr>
              <w:t>-летия освобождения Донбасса от 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4C" w:rsidRDefault="00D96D4C" w:rsidP="00D96D4C">
            <w:pPr>
              <w:rPr>
                <w:rFonts w:ascii="Times New Roman" w:hAnsi="Times New Roman" w:cs="Times New Roman"/>
              </w:rPr>
            </w:pPr>
            <w:r w:rsidRPr="00812CC1">
              <w:rPr>
                <w:rFonts w:ascii="Times New Roman" w:hAnsi="Times New Roman" w:cs="Times New Roman"/>
                <w:b/>
              </w:rPr>
              <w:t>сентябрь 2023г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6D4C" w:rsidRPr="00812CC1" w:rsidRDefault="00D96D4C" w:rsidP="00D96D4C">
            <w:pPr>
              <w:rPr>
                <w:rFonts w:ascii="Times New Roman" w:hAnsi="Times New Roman" w:cs="Times New Roman"/>
                <w:b/>
              </w:rPr>
            </w:pPr>
            <w:r w:rsidRPr="00DB4B8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34607D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7D" w:rsidRDefault="00D96D4C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7D" w:rsidRDefault="0034607D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областная организация ветеранов; Санкт-Петербургская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7D" w:rsidRPr="005A7F46" w:rsidRDefault="0034607D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телемоста «Ленинград-Танкоград» с участием советов ветеранов Городов трудовой доблести: Челябинска, Магнитогорска, Златоуста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7D" w:rsidRPr="005A7F46" w:rsidRDefault="0034607D" w:rsidP="0056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</w:tr>
      <w:tr w:rsidR="00E76DC1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4">
              <w:rPr>
                <w:rFonts w:ascii="Times New Roman" w:hAnsi="Times New Roman" w:cs="Times New Roman"/>
                <w:sz w:val="24"/>
                <w:szCs w:val="24"/>
              </w:rPr>
              <w:t>Амурское региональное отделение ВОВ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</w:t>
            </w:r>
            <w:r w:rsidRPr="00481F94">
              <w:rPr>
                <w:rFonts w:ascii="Times New Roman" w:hAnsi="Times New Roman" w:cs="Times New Roman"/>
                <w:sz w:val="24"/>
                <w:szCs w:val="24"/>
              </w:rPr>
              <w:t>еализация проекта «Маленькие герои большой войны»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E76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E76DC1" w:rsidRDefault="000C3AEF" w:rsidP="00E76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рекомендован</w:t>
            </w:r>
            <w:r w:rsidR="00E76DC1">
              <w:rPr>
                <w:rFonts w:ascii="Times New Roman" w:hAnsi="Times New Roman" w:cs="Times New Roman"/>
                <w:sz w:val="24"/>
                <w:szCs w:val="24"/>
              </w:rPr>
              <w:t xml:space="preserve"> ветеранским организациям</w:t>
            </w:r>
          </w:p>
        </w:tc>
      </w:tr>
      <w:tr w:rsidR="00E76DC1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Мурманское областное отделение ветеранов</w:t>
            </w:r>
            <w:r w:rsidR="000C3A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3AEF" w:rsidRPr="00481F94" w:rsidRDefault="000C3AEF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D342E7" w:rsidP="00D342E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="00E76DC1" w:rsidRPr="00CF60B2">
              <w:rPr>
                <w:rFonts w:ascii="Times New Roman" w:hAnsi="Times New Roman" w:cs="Times New Roman"/>
                <w:sz w:val="24"/>
                <w:szCs w:val="24"/>
              </w:rPr>
              <w:t>Слет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ветеранов и молодежи </w:t>
            </w:r>
            <w:r w:rsidRPr="00CF60B2">
              <w:rPr>
                <w:rFonts w:ascii="Times New Roman" w:hAnsi="Times New Roman" w:cs="Times New Roman"/>
                <w:sz w:val="24"/>
                <w:szCs w:val="24"/>
              </w:rPr>
              <w:t>«Мы памяти этой будем верны»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F6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DC1" w:rsidRPr="00CF60B2">
              <w:rPr>
                <w:rFonts w:ascii="Times New Roman" w:hAnsi="Times New Roman" w:cs="Times New Roman"/>
                <w:sz w:val="24"/>
                <w:szCs w:val="24"/>
              </w:rPr>
              <w:t xml:space="preserve"> Долине Славы</w:t>
            </w:r>
            <w:r w:rsidR="00E76DC1">
              <w:rPr>
                <w:rFonts w:ascii="Times New Roman" w:hAnsi="Times New Roman" w:cs="Times New Roman"/>
                <w:sz w:val="24"/>
                <w:szCs w:val="24"/>
              </w:rPr>
              <w:t xml:space="preserve"> в память о бывшем председателе Мурманской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бластной организации ветеранов </w:t>
            </w:r>
            <w:r w:rsidR="00E76DC1">
              <w:rPr>
                <w:rFonts w:ascii="Times New Roman" w:hAnsi="Times New Roman" w:cs="Times New Roman"/>
                <w:sz w:val="24"/>
                <w:szCs w:val="24"/>
              </w:rPr>
              <w:t>М. Орешете.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E76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3AEF">
              <w:rPr>
                <w:rFonts w:ascii="Times New Roman" w:hAnsi="Times New Roman" w:cs="Times New Roman"/>
                <w:sz w:val="24"/>
                <w:szCs w:val="24"/>
              </w:rPr>
              <w:t>24г. Поддержка мероприятия региональными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ветеранов</w:t>
            </w:r>
          </w:p>
        </w:tc>
      </w:tr>
      <w:tr w:rsidR="00E76DC1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областная организация ветеранов; Санкт-Петербургская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Pr="00CF60B2" w:rsidRDefault="00E76DC1" w:rsidP="00E76DC1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патриотического марафона  «Помним, чтим, гордимся» о вкладе ленинградцев в историю Танкограда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E76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2024г.</w:t>
            </w:r>
          </w:p>
        </w:tc>
      </w:tr>
      <w:tr w:rsidR="00E76DC1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Санкт-Петербургская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D342E7" w:rsidP="00E76DC1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76D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</w:t>
            </w:r>
            <w:r w:rsidR="00E76DC1" w:rsidRPr="00BE3A6A">
              <w:rPr>
                <w:rFonts w:ascii="Times New Roman" w:hAnsi="Times New Roman" w:cs="Times New Roman"/>
                <w:sz w:val="24"/>
                <w:szCs w:val="24"/>
              </w:rPr>
              <w:t xml:space="preserve"> Памяти «Никто не забыт и ничто не забыто» с участием ветеранов войны   воспитанников Кронштадтского морского кадетского корпуса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C1" w:rsidRDefault="00E76DC1" w:rsidP="00E76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E76DC1" w:rsidRDefault="005B22B4" w:rsidP="00E76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рекомендована</w:t>
            </w:r>
            <w:r w:rsidR="00E76DC1" w:rsidRPr="00BE3A6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 </w:t>
            </w:r>
            <w:r w:rsidR="00E76DC1">
              <w:rPr>
                <w:rFonts w:ascii="Times New Roman" w:hAnsi="Times New Roman" w:cs="Times New Roman"/>
                <w:sz w:val="24"/>
                <w:szCs w:val="24"/>
              </w:rPr>
              <w:t>регионах</w:t>
            </w:r>
            <w:r w:rsidR="00E76DC1" w:rsidRPr="00BE3A6A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Нахи</w:t>
            </w:r>
            <w:r w:rsidR="00E76DC1">
              <w:rPr>
                <w:rFonts w:ascii="Times New Roman" w:hAnsi="Times New Roman" w:cs="Times New Roman"/>
                <w:sz w:val="24"/>
                <w:szCs w:val="24"/>
              </w:rPr>
              <w:t>мовских, Суворовских училищ</w:t>
            </w:r>
          </w:p>
        </w:tc>
      </w:tr>
      <w:tr w:rsidR="00921B17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Pr="00BE3A6A" w:rsidRDefault="00921B17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5B22B4" w:rsidP="00E76DC1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поддержке Администрации</w:t>
            </w:r>
            <w:r w:rsidR="00921B17">
              <w:rPr>
                <w:rFonts w:ascii="Times New Roman" w:hAnsi="Times New Roman" w:cs="Times New Roman"/>
                <w:sz w:val="24"/>
                <w:szCs w:val="24"/>
              </w:rPr>
              <w:t xml:space="preserve">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r w:rsidR="00921B17" w:rsidRPr="00386FC9">
              <w:rPr>
                <w:rFonts w:ascii="Times New Roman" w:hAnsi="Times New Roman" w:cs="Times New Roman"/>
                <w:sz w:val="24"/>
                <w:szCs w:val="24"/>
              </w:rPr>
              <w:t xml:space="preserve"> памятного календаря, посвященного 80-й годовщине Победы в ВОВ 1941-1945г. с участием региональных организаций ветеранов</w:t>
            </w:r>
            <w:r w:rsidR="00921B17">
              <w:rPr>
                <w:rFonts w:ascii="Times New Roman" w:hAnsi="Times New Roman" w:cs="Times New Roman"/>
                <w:sz w:val="24"/>
                <w:szCs w:val="24"/>
              </w:rPr>
              <w:t xml:space="preserve"> ВОВ </w:t>
            </w:r>
            <w:r w:rsidR="00921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его передача</w:t>
            </w:r>
            <w:r w:rsidR="00921B17" w:rsidRPr="0038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другие регионы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Pr="00386FC9" w:rsidRDefault="00921B17" w:rsidP="00921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B22B4">
              <w:rPr>
                <w:rFonts w:ascii="Times New Roman" w:hAnsi="Times New Roman" w:cs="Times New Roman"/>
                <w:sz w:val="24"/>
                <w:szCs w:val="24"/>
              </w:rPr>
              <w:t>23-2025гг.</w:t>
            </w:r>
          </w:p>
          <w:p w:rsidR="00921B17" w:rsidRDefault="00921B17" w:rsidP="00E76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17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94">
              <w:rPr>
                <w:rFonts w:ascii="Times New Roman" w:hAnsi="Times New Roman" w:cs="Times New Roman"/>
                <w:sz w:val="24"/>
                <w:szCs w:val="24"/>
              </w:rPr>
              <w:t>Тюменская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E76DC1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B94">
              <w:rPr>
                <w:rFonts w:ascii="Times New Roman" w:hAnsi="Times New Roman" w:cs="Times New Roman"/>
                <w:sz w:val="24"/>
                <w:szCs w:val="24"/>
              </w:rPr>
              <w:t>Сбор информации и установка Памятного знака воинам-тюменцам в Государственном историко-мемориальном музее-заповеднике «Сталинградская битва»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B4" w:rsidRDefault="00921B17" w:rsidP="005B22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0B9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0B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13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1B17" w:rsidRPr="005B22B4" w:rsidRDefault="005B22B4" w:rsidP="00921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2B4">
              <w:rPr>
                <w:rFonts w:ascii="Times New Roman" w:hAnsi="Times New Roman" w:cs="Times New Roman"/>
                <w:sz w:val="24"/>
                <w:szCs w:val="24"/>
              </w:rPr>
              <w:t>Мероприятие рекомендовано региональным организациям ветеранов</w:t>
            </w:r>
          </w:p>
        </w:tc>
      </w:tr>
      <w:tr w:rsidR="00921B17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921B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Приморска</w:t>
            </w:r>
            <w:r w:rsidR="005B22B4">
              <w:rPr>
                <w:rFonts w:ascii="Times New Roman" w:hAnsi="Times New Roman" w:cs="Times New Roman"/>
                <w:sz w:val="24"/>
                <w:szCs w:val="24"/>
              </w:rPr>
              <w:t>я краевая организация ветеранов;</w:t>
            </w:r>
          </w:p>
          <w:p w:rsidR="00921B17" w:rsidRPr="001C0B94" w:rsidRDefault="00921B17" w:rsidP="00921B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Марийская республиканская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Pr="001C0B94" w:rsidRDefault="00921B17" w:rsidP="00921B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B94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воинских захоронений. Увековечение памяти о Героях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еликой Отечественной войны.</w:t>
            </w:r>
          </w:p>
          <w:p w:rsidR="00921B17" w:rsidRPr="001C0B94" w:rsidRDefault="00921B17" w:rsidP="00921B1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77C">
              <w:rPr>
                <w:rFonts w:ascii="Times New Roman" w:hAnsi="Times New Roman" w:cs="Times New Roman"/>
                <w:sz w:val="24"/>
                <w:szCs w:val="24"/>
              </w:rPr>
              <w:t>Участие в сборе информации для создания электронных книг памяти сел и муниципальных образований Республики Марий Эл, выявление малоизвестных героев</w:t>
            </w:r>
            <w:r w:rsidRPr="00B96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677C">
              <w:rPr>
                <w:rFonts w:ascii="Times New Roman" w:hAnsi="Times New Roman" w:cs="Times New Roman"/>
                <w:sz w:val="24"/>
                <w:szCs w:val="24"/>
              </w:rPr>
              <w:t>участников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921B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2024-2025гг.</w:t>
            </w:r>
          </w:p>
          <w:p w:rsidR="00921B17" w:rsidRDefault="005B22B4" w:rsidP="00921B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 проведении</w:t>
            </w:r>
            <w:r w:rsidR="00921B17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1B17" w:rsidRPr="001C0B94" w:rsidRDefault="00921B17" w:rsidP="00921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состава и содержания  баз</w:t>
            </w:r>
            <w:r w:rsidRPr="000C5317"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ВОВ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21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 региональная организация ветеранов;</w:t>
            </w:r>
          </w:p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Хакасская республиканская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5A7F46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 мероприятие с Хакасским  республиканским советом ветеранов по  достойной встрече 80-летия Победы  1945г.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5A7F46" w:rsidRDefault="004F34B6" w:rsidP="0056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46">
              <w:rPr>
                <w:rFonts w:ascii="Times New Roman" w:hAnsi="Times New Roman" w:cs="Times New Roman"/>
                <w:sz w:val="24"/>
                <w:szCs w:val="24"/>
              </w:rPr>
              <w:t>2024-2025г</w:t>
            </w:r>
            <w:r w:rsidR="009747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F34B6" w:rsidRPr="0083173D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17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Ямало-Ненецкая окружная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Pr="005A7F46" w:rsidRDefault="00921B17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77">
              <w:rPr>
                <w:rFonts w:ascii="Times New Roman" w:hAnsi="Times New Roman" w:cs="Times New Roman"/>
                <w:sz w:val="24"/>
                <w:szCs w:val="24"/>
              </w:rPr>
              <w:t>В рамках «Начальной военной подготовки» организация и проведение акции «Чтобы в армии служить, очень крепким надо быть!» Проведение мероприятия «Зарница», смотр строя и песни.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7" w:rsidRDefault="00921B17" w:rsidP="00921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2023-2025гг.</w:t>
            </w:r>
          </w:p>
          <w:p w:rsidR="00921B17" w:rsidRPr="005A7F46" w:rsidRDefault="00103432" w:rsidP="00921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рекомендована</w:t>
            </w:r>
            <w:r w:rsidR="00921B17">
              <w:rPr>
                <w:rFonts w:ascii="Times New Roman" w:hAnsi="Times New Roman" w:cs="Times New Roman"/>
                <w:sz w:val="24"/>
                <w:szCs w:val="24"/>
              </w:rPr>
              <w:t xml:space="preserve"> ветеранским организациям в рамках деятельности по НВП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E2FB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</w:t>
            </w:r>
            <w:r w:rsidR="00103432">
              <w:rPr>
                <w:rFonts w:ascii="Times New Roman" w:hAnsi="Times New Roman" w:cs="Times New Roman"/>
                <w:sz w:val="24"/>
                <w:szCs w:val="24"/>
              </w:rPr>
              <w:t>областная организация ветеранов;</w:t>
            </w:r>
          </w:p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Приморская краевая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круглого стол</w:t>
            </w:r>
            <w:r w:rsidRPr="00EB215C">
              <w:rPr>
                <w:rFonts w:ascii="Times New Roman" w:hAnsi="Times New Roman" w:cs="Times New Roman"/>
                <w:sz w:val="24"/>
                <w:szCs w:val="24"/>
              </w:rPr>
              <w:t>а «Подписание Японией акта о безоговорочной капитуляции. </w:t>
            </w:r>
            <w:r w:rsidRPr="00EB215C"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Второй мировой войны»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F34B6" w:rsidRPr="006869CC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конференции</w:t>
            </w:r>
            <w:r w:rsidRPr="0082649A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«Историческое значение Победы Красной Армии в войне с Японией в августе 1945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812CC1" w:rsidP="00812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B6" w:rsidRDefault="004F34B6" w:rsidP="00812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4F34B6" w:rsidRPr="00EB215C" w:rsidRDefault="00103432" w:rsidP="00564A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при   проведении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выпуск методического материала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E2FB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4C00CA" w:rsidRDefault="008E70DE" w:rsidP="00564AB6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создании ф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отовыставки</w:t>
            </w:r>
            <w:r w:rsidR="004F34B6" w:rsidRPr="00256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F34B6" w:rsidRPr="002C3778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F3EC7" w:rsidRDefault="004F34B6" w:rsidP="008E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3778">
              <w:rPr>
                <w:rFonts w:ascii="Times New Roman" w:hAnsi="Times New Roman" w:cs="Times New Roman"/>
                <w:sz w:val="24"/>
                <w:szCs w:val="24"/>
              </w:rPr>
              <w:t>прель – июнь</w:t>
            </w:r>
            <w:r w:rsidRPr="00356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778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03432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постеров </w:t>
            </w:r>
            <w:r w:rsidR="001A7D0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 </w:t>
            </w:r>
            <w:r w:rsidR="00103432">
              <w:rPr>
                <w:rFonts w:ascii="Times New Roman" w:hAnsi="Times New Roman" w:cs="Times New Roman"/>
                <w:sz w:val="24"/>
                <w:szCs w:val="24"/>
              </w:rPr>
              <w:t>«Курская битва глазами молодого поколения потомков»</w:t>
            </w:r>
          </w:p>
        </w:tc>
      </w:tr>
      <w:tr w:rsidR="004F34B6" w:rsidTr="00564AB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4B6" w:rsidRDefault="003522FE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C46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Партизанское движение</w:t>
            </w:r>
          </w:p>
          <w:p w:rsidR="004F34B6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комплекса мероприятий по теме партизанского движения)</w:t>
            </w:r>
          </w:p>
        </w:tc>
      </w:tr>
      <w:tr w:rsidR="003522FE" w:rsidTr="00564AB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2FE" w:rsidRDefault="003522FE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FE" w:rsidRDefault="003522FE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Псковская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FE" w:rsidRPr="003522FE" w:rsidRDefault="00A60FEF" w:rsidP="003522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="003522FE" w:rsidRPr="009B0DA7">
              <w:rPr>
                <w:rFonts w:ascii="Times New Roman" w:hAnsi="Times New Roman" w:cs="Times New Roman"/>
                <w:sz w:val="24"/>
                <w:szCs w:val="24"/>
              </w:rPr>
              <w:t>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посвященного</w:t>
            </w:r>
            <w:r w:rsidR="003522FE">
              <w:rPr>
                <w:rFonts w:ascii="Times New Roman" w:hAnsi="Times New Roman" w:cs="Times New Roman"/>
                <w:sz w:val="24"/>
                <w:szCs w:val="24"/>
              </w:rPr>
              <w:t xml:space="preserve"> 81-й годовщине </w:t>
            </w:r>
            <w:r w:rsidR="001034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22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22FE" w:rsidRPr="009B0DA7">
              <w:rPr>
                <w:rFonts w:ascii="Times New Roman" w:hAnsi="Times New Roman" w:cs="Times New Roman"/>
                <w:sz w:val="24"/>
                <w:szCs w:val="24"/>
              </w:rPr>
              <w:t>родовольственного обоза</w:t>
            </w:r>
            <w:r w:rsidR="001034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522FE" w:rsidRPr="009B0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2FE" w:rsidRPr="007F4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2FE" w:rsidRPr="009B0DA7">
              <w:rPr>
                <w:rFonts w:ascii="Times New Roman" w:hAnsi="Times New Roman" w:cs="Times New Roman"/>
                <w:sz w:val="24"/>
                <w:szCs w:val="24"/>
              </w:rPr>
              <w:t>сформированного на территории</w:t>
            </w:r>
            <w:r w:rsidR="003522FE" w:rsidRPr="007F4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2FE">
              <w:rPr>
                <w:rFonts w:ascii="Times New Roman" w:hAnsi="Times New Roman" w:cs="Times New Roman"/>
                <w:sz w:val="24"/>
                <w:szCs w:val="24"/>
              </w:rPr>
              <w:t>Дедовичского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FE" w:rsidRDefault="003522FE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 2024г.</w:t>
            </w:r>
          </w:p>
        </w:tc>
      </w:tr>
      <w:tr w:rsidR="004F34B6" w:rsidTr="00564AB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Новгородская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A60FEF" w:rsidP="00564AB6">
            <w:pPr>
              <w:pStyle w:val="a6"/>
              <w:spacing w:after="0" w:afterAutospacing="0"/>
              <w:jc w:val="both"/>
            </w:pPr>
            <w:r>
              <w:t xml:space="preserve">Организация </w:t>
            </w:r>
            <w:r w:rsidR="004F34B6">
              <w:t>м</w:t>
            </w:r>
            <w:r>
              <w:t xml:space="preserve">ероприятия «Партизанский </w:t>
            </w:r>
            <w:r w:rsidRPr="008E70DE">
              <w:t>лагерь»</w:t>
            </w:r>
            <w:r>
              <w:t>, посвященного</w:t>
            </w:r>
            <w:r w:rsidR="004F34B6" w:rsidRPr="00530FEC">
              <w:t xml:space="preserve"> 80-летию создания первого па</w:t>
            </w:r>
            <w:r w:rsidR="004F34B6">
              <w:t>ртизанско</w:t>
            </w:r>
            <w:r w:rsidR="00103432">
              <w:t>го края в тылу врага» в селе Бел</w:t>
            </w:r>
            <w:r w:rsidR="004F34B6">
              <w:t>ебе</w:t>
            </w:r>
            <w:r w:rsidR="004F34B6" w:rsidRPr="00530FEC">
              <w:t>лка Поддорского района Новгородской области</w:t>
            </w:r>
            <w:r w:rsidR="004F34B6">
              <w:t>,</w:t>
            </w:r>
            <w:r w:rsidR="004F34B6" w:rsidRPr="00530FEC">
              <w:t xml:space="preserve"> на территории музея под откры</w:t>
            </w:r>
            <w:r w:rsidR="004F34B6">
              <w:t xml:space="preserve">тым небом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2024г.</w:t>
            </w:r>
          </w:p>
        </w:tc>
      </w:tr>
      <w:tr w:rsidR="004F34B6" w:rsidTr="00564AB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8E70DE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Санкт-Петербургская 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ветеранов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47740" w:rsidRDefault="004F34B6" w:rsidP="00564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740">
              <w:rPr>
                <w:rFonts w:ascii="Times New Roman" w:hAnsi="Times New Roman" w:cs="Times New Roman"/>
                <w:sz w:val="24"/>
                <w:szCs w:val="24"/>
              </w:rPr>
              <w:t>Проведение научно-исторической конференции «Шла война народная», посвящённой роли партизан и подпольщиков в сопр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отивлении оккупантам в годы ВОВ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CB7BBB" w:rsidRDefault="004F34B6" w:rsidP="0056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B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4F34B6" w:rsidTr="00564AB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4B6" w:rsidRDefault="003522FE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  <w:r w:rsidR="004F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0734AA" w:rsidRDefault="004F34B6" w:rsidP="00564AB6">
            <w:pPr>
              <w:pStyle w:val="a6"/>
              <w:spacing w:after="0" w:afterAutospacing="0"/>
              <w:jc w:val="center"/>
              <w:rPr>
                <w:b/>
              </w:rPr>
            </w:pPr>
            <w:r w:rsidRPr="000734AA">
              <w:rPr>
                <w:b/>
              </w:rPr>
              <w:t>Подвиги советской молодёжи в годы ВОВ</w:t>
            </w:r>
          </w:p>
          <w:p w:rsidR="004F34B6" w:rsidRPr="000734AA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4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(формирование единого методического материала по теме)</w:t>
            </w:r>
          </w:p>
        </w:tc>
      </w:tr>
      <w:tr w:rsidR="004F34B6" w:rsidTr="00564AB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E7514C" w:rsidRDefault="004F34B6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C">
              <w:rPr>
                <w:rFonts w:ascii="Times New Roman" w:hAnsi="Times New Roman" w:cs="Times New Roman"/>
                <w:b/>
                <w:sz w:val="24"/>
                <w:szCs w:val="24"/>
              </w:rPr>
              <w:t>Пензенская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E70DE" w:rsidRDefault="00A60FEF" w:rsidP="00564AB6">
            <w:pPr>
              <w:spacing w:line="240" w:lineRule="auto"/>
              <w:jc w:val="both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мероприятия, посвященного</w:t>
            </w:r>
            <w:r w:rsidR="004F34B6" w:rsidRPr="008E7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подвигу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подпольной </w:t>
            </w:r>
            <w:r w:rsidR="004F34B6" w:rsidRPr="008E70D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34B6" w:rsidRPr="008E70DE">
              <w:rPr>
                <w:rFonts w:ascii="Times New Roman" w:hAnsi="Times New Roman" w:cs="Times New Roman"/>
                <w:b/>
                <w:sz w:val="24"/>
                <w:szCs w:val="24"/>
              </w:rPr>
              <w:t> «Молодая гвардия»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5D220D" w:rsidP="005D22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4F34B6" w:rsidRPr="00812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2023г.</w:t>
            </w:r>
          </w:p>
          <w:p w:rsidR="00E7514C" w:rsidRPr="00812CC1" w:rsidRDefault="00E7514C" w:rsidP="005D22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  <w:p w:rsidR="004F34B6" w:rsidRDefault="004F34B6" w:rsidP="00564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B6" w:rsidTr="00564AB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Псковская областная организация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F32E2F" w:rsidRDefault="00A60FEF" w:rsidP="00564A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посвящённого</w:t>
            </w:r>
            <w:r w:rsidR="004F34B6" w:rsidRPr="009B0DA7">
              <w:rPr>
                <w:rFonts w:ascii="Times New Roman" w:hAnsi="Times New Roman" w:cs="Times New Roman"/>
                <w:sz w:val="24"/>
                <w:szCs w:val="24"/>
              </w:rPr>
              <w:t xml:space="preserve"> подвигу Героя Советского Союза Александра Матросова в дер. Чернушки Локнянского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3522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70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4F34B6" w:rsidRDefault="004F34B6" w:rsidP="0056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70">
              <w:rPr>
                <w:rFonts w:ascii="Times New Roman" w:hAnsi="Times New Roman" w:cs="Times New Roman"/>
                <w:sz w:val="24"/>
                <w:szCs w:val="24"/>
              </w:rPr>
              <w:t>первое воскресенье июля</w:t>
            </w:r>
          </w:p>
        </w:tc>
      </w:tr>
      <w:tr w:rsidR="004F34B6" w:rsidTr="00564AB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Мордовская республиканская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0A3614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614">
              <w:rPr>
                <w:rFonts w:ascii="Times New Roman" w:hAnsi="Times New Roman" w:cs="Times New Roman"/>
                <w:sz w:val="24"/>
                <w:szCs w:val="24"/>
              </w:rPr>
              <w:t>Герои «Молодой гвардии в наших сердцах» совместно со студентами ВУЗов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360470" w:rsidRDefault="004F34B6" w:rsidP="0056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3522FE" w:rsidRDefault="003522FE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FE">
              <w:rPr>
                <w:rFonts w:ascii="Times New Roman" w:hAnsi="Times New Roman" w:cs="Times New Roman"/>
                <w:b/>
                <w:sz w:val="24"/>
                <w:szCs w:val="24"/>
              </w:rPr>
              <w:t>3.19.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A5388" w:rsidRDefault="004F34B6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388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Московская областная организация ветеранов,</w:t>
            </w:r>
          </w:p>
          <w:p w:rsidR="004F34B6" w:rsidRPr="008A5388" w:rsidRDefault="004F34B6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388">
              <w:rPr>
                <w:rFonts w:ascii="Times New Roman" w:hAnsi="Times New Roman" w:cs="Times New Roman"/>
                <w:b/>
                <w:sz w:val="24"/>
                <w:szCs w:val="24"/>
              </w:rPr>
              <w:t>Тамбовская областная организация ветеранов,</w:t>
            </w:r>
          </w:p>
          <w:p w:rsidR="004F34B6" w:rsidRDefault="004F34B6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388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Московская городская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8E70DE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0DE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организация и проведение  телемоста: «100 лет со дня рождения Героя Советского Союза Зои Анатольевны Космодемьянской» в Музее «Зоя» д. Петрищево Рузский городской округ МО, г. Москва, 201-я школа им. Героев Советского Союза Зои и Александра Космодемьянских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8A5388" w:rsidP="008A5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  <w:r w:rsidR="004F34B6" w:rsidRPr="00CA53D9">
              <w:rPr>
                <w:rFonts w:ascii="Times New Roman" w:hAnsi="Times New Roman" w:cs="Times New Roman"/>
                <w:b/>
              </w:rPr>
              <w:t xml:space="preserve"> 2023г</w:t>
            </w:r>
            <w:r w:rsidR="004F34B6">
              <w:rPr>
                <w:rFonts w:ascii="Times New Roman" w:hAnsi="Times New Roman" w:cs="Times New Roman"/>
              </w:rPr>
              <w:t>.</w:t>
            </w:r>
          </w:p>
          <w:p w:rsidR="00CA53D9" w:rsidRPr="008A5388" w:rsidRDefault="008A5388" w:rsidP="008A5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388">
              <w:rPr>
                <w:rFonts w:ascii="Times New Roman" w:hAnsi="Times New Roman" w:cs="Times New Roman"/>
                <w:b/>
              </w:rPr>
              <w:t>выполнено</w:t>
            </w:r>
          </w:p>
        </w:tc>
      </w:tr>
      <w:tr w:rsidR="004F34B6" w:rsidTr="00564A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A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0A4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мероприятия</w:t>
            </w:r>
          </w:p>
          <w:p w:rsidR="004F34B6" w:rsidRDefault="004F34B6" w:rsidP="00564A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(поддержка и тиражирование мероприятий на другие регионы)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2FE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3522FE" w:rsidRDefault="004F34B6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FE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Региональная организация ветеранов Республики Татарстан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3522FE" w:rsidRDefault="004F34B6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Организация Пленума </w:t>
            </w:r>
            <w:r w:rsidRPr="003522F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Региональной организации</w:t>
            </w:r>
            <w:r w:rsidRPr="003522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ветеранов Республики Татарстан на тему </w:t>
            </w:r>
            <w:r w:rsidRPr="003522FE">
              <w:rPr>
                <w:rFonts w:ascii="Times New Roman" w:hAnsi="Times New Roman" w:cs="Times New Roman"/>
                <w:b/>
                <w:sz w:val="24"/>
                <w:szCs w:val="24"/>
              </w:rPr>
              <w:t>"Основные задачи ветеранских организаций по подготовке к 80-летию Победы в Великой Отечественной войне 1941-1945 гг.: сохранение исторической памяти и увековечение героизма народа в Великой Отечественной войне 1941-1945 гг."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56" w:rsidRPr="003522FE" w:rsidRDefault="004F34B6" w:rsidP="00372C56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3522FE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июнь 2023г</w:t>
            </w:r>
            <w:r w:rsidRPr="003522F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522FE" w:rsidRPr="00372C56" w:rsidRDefault="003522FE" w:rsidP="00372C56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F11DDD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DD" w:rsidRPr="003522FE" w:rsidRDefault="00F11DDD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DD" w:rsidRPr="003522FE" w:rsidRDefault="00F11DDD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8BE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Ставропольская краевая</w:t>
            </w:r>
            <w:r w:rsidRPr="005D28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D28B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DD" w:rsidRPr="003522FE" w:rsidRDefault="00F11DDD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28B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издание литературного сборника стихов поэтов – ветеранов Ставропольского края «Серебряное вдохновение», посвящённого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юбилею Великой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DD" w:rsidRDefault="00F11DDD" w:rsidP="00F11D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28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2024г.</w:t>
            </w:r>
          </w:p>
          <w:p w:rsidR="00F11DDD" w:rsidRDefault="006A3214" w:rsidP="006A321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</w:t>
            </w:r>
            <w:r w:rsidR="00F11DD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ыполнено</w:t>
            </w:r>
          </w:p>
          <w:p w:rsidR="006A3214" w:rsidRPr="003522FE" w:rsidRDefault="006A3214" w:rsidP="00F11DDD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досрочно</w:t>
            </w:r>
          </w:p>
        </w:tc>
      </w:tr>
      <w:tr w:rsidR="000C6F7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Default="000C6F75" w:rsidP="0056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75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5D28BE" w:rsidRDefault="000C6F75" w:rsidP="00564A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Мордовская республиканская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5D28BE" w:rsidRDefault="000C6F75" w:rsidP="00564A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Республиканского фестиваля </w:t>
            </w:r>
            <w:r w:rsidRPr="00261507">
              <w:rPr>
                <w:rFonts w:ascii="Times New Roman" w:hAnsi="Times New Roman" w:cs="Times New Roman"/>
                <w:sz w:val="24"/>
                <w:szCs w:val="24"/>
              </w:rPr>
              <w:t>«Мы на Сурском стоим рубеже»,</w:t>
            </w:r>
            <w:r w:rsidRPr="00285514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посвящённого трудовому подвигу народа в строительстве Сурского оборонительного рубежа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5D28BE" w:rsidRDefault="000C6F75" w:rsidP="00F11D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615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 2023г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C6F7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6A3214" w:rsidRDefault="000C6F75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Default="000C6F75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285514" w:rsidRDefault="004C6F60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Организация областной </w:t>
            </w:r>
            <w:r w:rsidR="000C6F75" w:rsidRPr="00BE3A6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0C6F75" w:rsidRPr="00BE3A6A">
              <w:rPr>
                <w:rFonts w:ascii="Times New Roman" w:hAnsi="Times New Roman" w:cs="Times New Roman"/>
                <w:sz w:val="24"/>
                <w:szCs w:val="24"/>
              </w:rPr>
              <w:t xml:space="preserve"> «ЗНАМЯ ПОБЕДЫ»,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посвященной</w:t>
            </w:r>
            <w:r w:rsidR="000C6F75" w:rsidRPr="00BE3A6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0C6F7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80-ой годовщине Великой Победы, </w:t>
            </w:r>
            <w:r w:rsidR="000C6F75" w:rsidRPr="00BE3A6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совместно с Архангельским региональным отделением ООД «Поисковое д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вижение России», ГАУ АО «Патриот» и районными  ветеранскими и патриотическими организациями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0A4A44" w:rsidRDefault="000C6F75" w:rsidP="000C6F75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E3A6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 ав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густа 2023 года по май 2025 г.</w:t>
            </w:r>
          </w:p>
          <w:p w:rsidR="000C6F75" w:rsidRPr="00261507" w:rsidRDefault="000C6F75" w:rsidP="000C6F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C6F7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6A3214" w:rsidRDefault="000C6F75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BE3A6A" w:rsidRDefault="000C6F75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Пермская региональная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BE3A6A" w:rsidRDefault="000C6F75" w:rsidP="00564A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видео роликов</w:t>
            </w:r>
            <w:r w:rsidRPr="00BB27D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рекламы об участниках ВОВ и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В рамках Нацпроекта «Туризм и индустрия гостеприимства», при формировании системы планирования туристических территорий, для улучшения имиджа России и патриотического воспитания гражд</w:t>
            </w:r>
            <w:r w:rsidR="006A3214">
              <w:rPr>
                <w:rFonts w:ascii="Times New Roman" w:hAnsi="Times New Roman" w:cs="Times New Roman"/>
                <w:sz w:val="24"/>
                <w:szCs w:val="24"/>
              </w:rPr>
              <w:t xml:space="preserve">ан Российской Федерации 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214">
              <w:rPr>
                <w:rFonts w:ascii="Times New Roman" w:hAnsi="Times New Roman" w:cs="Times New Roman"/>
                <w:sz w:val="24"/>
                <w:szCs w:val="24"/>
              </w:rPr>
              <w:t>номинаци</w:t>
            </w: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 xml:space="preserve"> «Города трудовой доблести»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BE3A6A" w:rsidRDefault="000C6F75" w:rsidP="004C6F60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2023-2025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BE3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6A32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0C6F7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6A3214" w:rsidRDefault="000C6F75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BE3A6A" w:rsidRDefault="000C6F75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организация Республики Татарстан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Default="000C6F75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F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«Семейные фотохроники Великих войн России». Размещение на федеральной базе фотоматериалов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FA">
              <w:rPr>
                <w:rFonts w:ascii="Times New Roman" w:hAnsi="Times New Roman" w:cs="Times New Roman"/>
                <w:sz w:val="24"/>
                <w:szCs w:val="24"/>
              </w:rPr>
              <w:t>информации о ветеранах и тружениках тыла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BE3A6A" w:rsidRDefault="000C6F75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2023-2025гг.</w:t>
            </w:r>
          </w:p>
        </w:tc>
      </w:tr>
      <w:tr w:rsidR="000C6F7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6A3214" w:rsidRDefault="000C6F75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Default="000C6F75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</w:t>
            </w:r>
            <w:r w:rsidRPr="007D7617">
              <w:rPr>
                <w:rFonts w:ascii="Times New Roman" w:hAnsi="Times New Roman" w:cs="Times New Roman"/>
                <w:sz w:val="24"/>
                <w:szCs w:val="24"/>
              </w:rPr>
              <w:t>областная организация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617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Pr="00D932FA" w:rsidRDefault="00B03FF2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«Эстафета поколений – эстафета доблести Ивановской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75" w:rsidRDefault="00B03FF2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2023-2025гг.</w:t>
            </w:r>
          </w:p>
        </w:tc>
      </w:tr>
      <w:tr w:rsidR="00B03FF2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Pr="006A3214" w:rsidRDefault="00B03FF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Ставропольская краевая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распространению в учебных заведениях Ставропольского края  военно-спортивной игры – «Зарница»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 - 2025г.</w:t>
            </w:r>
          </w:p>
        </w:tc>
      </w:tr>
      <w:tr w:rsidR="00B03FF2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Pr="006A3214" w:rsidRDefault="00B03FF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Ставропольская краевая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сборника военных песен «Песни Победы», посвящённого 80-летию Великой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 - 2025г.</w:t>
            </w:r>
          </w:p>
        </w:tc>
      </w:tr>
      <w:tr w:rsidR="00B03FF2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Pr="006A3214" w:rsidRDefault="00B03FF2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Костромское региональное отделение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41">
              <w:rPr>
                <w:rFonts w:ascii="Times New Roman" w:hAnsi="Times New Roman" w:cs="Times New Roman"/>
                <w:sz w:val="24"/>
                <w:szCs w:val="24"/>
              </w:rPr>
              <w:t>Проведение смотра-конкурса школьных музеев «Тыл – фронту»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ознаменование 80-летия Великой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B03FF2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Pr="006A3214" w:rsidRDefault="006A321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B03FF2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региональная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B03FF2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патриотического марафона «На пути к Победе». Организация выставочного проекта «Курская битва. Белгородское направление»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F2" w:rsidRDefault="00750E3D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2024г.</w:t>
            </w:r>
          </w:p>
        </w:tc>
      </w:tr>
      <w:tr w:rsidR="0013333D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6A3214" w:rsidRDefault="006A321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13333D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Default="0013333D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617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организация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617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Default="0013333D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17">
              <w:rPr>
                <w:rFonts w:ascii="Times New Roman" w:hAnsi="Times New Roman" w:cs="Times New Roman"/>
                <w:sz w:val="24"/>
                <w:szCs w:val="24"/>
              </w:rPr>
              <w:t>Организация областного фестиваля-смотра любительских объединений, клубов по интересам, творческих коллективов ветеранов и пенсионеров «Не стареют душой ветераны»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Default="0013333D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17">
              <w:rPr>
                <w:rFonts w:ascii="Times New Roman" w:hAnsi="Times New Roman" w:cs="Times New Roman"/>
                <w:sz w:val="24"/>
                <w:szCs w:val="24"/>
              </w:rPr>
              <w:t>апрель 2024г. – май 2025г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3333D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6A3214" w:rsidRDefault="006A321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4.13</w:t>
            </w:r>
            <w:r w:rsidR="0013333D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7D7617" w:rsidRDefault="0013333D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6C">
              <w:rPr>
                <w:rFonts w:ascii="Times New Roman" w:hAnsi="Times New Roman" w:cs="Times New Roman"/>
                <w:sz w:val="24"/>
                <w:szCs w:val="24"/>
              </w:rPr>
              <w:t>Смоленская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7D7617" w:rsidRDefault="0013333D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4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реконструкции водружения Знамени Победы над Рейхстагом Михаилом Алексеевичем Егоровым, уроженцем Смоленской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7D7617" w:rsidRDefault="0013333D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46C">
              <w:rPr>
                <w:rFonts w:ascii="Times New Roman" w:hAnsi="Times New Roman" w:cs="Times New Roman"/>
                <w:sz w:val="24"/>
                <w:szCs w:val="24"/>
              </w:rPr>
              <w:t>май 2024г.– май 2025г.</w:t>
            </w:r>
          </w:p>
        </w:tc>
      </w:tr>
      <w:tr w:rsidR="0013333D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6A3214" w:rsidRDefault="006A321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  <w:r w:rsidR="0013333D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27646C" w:rsidRDefault="0013333D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27646C" w:rsidRDefault="0013333D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6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низация и проведение мероприятия, посвященного</w:t>
            </w:r>
            <w:r w:rsidRPr="00FA66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80-</w:t>
            </w:r>
            <w:r w:rsidRPr="00FA66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летию</w:t>
            </w:r>
            <w:r w:rsidRPr="00FA66D1">
              <w:rPr>
                <w:rFonts w:ascii="Times New Roman" w:hAnsi="Times New Roman" w:cs="Times New Roman"/>
                <w:sz w:val="24"/>
                <w:szCs w:val="24"/>
              </w:rPr>
              <w:t xml:space="preserve">    Берлинской стратегической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наступательной операции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27646C" w:rsidRDefault="0013333D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  <w:r w:rsidRPr="00EB215C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</w:tr>
      <w:tr w:rsidR="0013333D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6A3214" w:rsidRDefault="006A321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  <w:r w:rsidR="0013333D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Default="0013333D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8FB">
              <w:rPr>
                <w:rFonts w:ascii="Times New Roman" w:hAnsi="Times New Roman" w:cs="Times New Roman"/>
                <w:sz w:val="24"/>
                <w:szCs w:val="24"/>
              </w:rPr>
              <w:t>Коми республиканская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Pr="00FA66D1" w:rsidRDefault="004C6F60" w:rsidP="004C6F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38FB">
              <w:rPr>
                <w:rFonts w:ascii="Times New Roman" w:hAnsi="Times New Roman" w:cs="Times New Roman"/>
                <w:sz w:val="24"/>
                <w:szCs w:val="24"/>
              </w:rPr>
              <w:t>роведение республиканского фестиваля военной песни «Салют Победы!»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A3214">
              <w:rPr>
                <w:rFonts w:ascii="Times New Roman" w:hAnsi="Times New Roman" w:cs="Times New Roman"/>
                <w:sz w:val="24"/>
                <w:szCs w:val="24"/>
              </w:rPr>
              <w:t>овместно с м</w:t>
            </w:r>
            <w:r w:rsidR="0013333D" w:rsidRPr="006738FB">
              <w:rPr>
                <w:rFonts w:ascii="Times New Roman" w:hAnsi="Times New Roman" w:cs="Times New Roman"/>
                <w:sz w:val="24"/>
                <w:szCs w:val="24"/>
              </w:rPr>
              <w:t>инистерствами</w:t>
            </w:r>
            <w:r w:rsidR="006A3214" w:rsidRPr="008B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214">
              <w:rPr>
                <w:rFonts w:ascii="Times New Roman" w:hAnsi="Times New Roman" w:cs="Times New Roman"/>
                <w:sz w:val="24"/>
                <w:szCs w:val="24"/>
              </w:rPr>
              <w:t xml:space="preserve">труда и </w:t>
            </w:r>
            <w:r w:rsidR="006A3214" w:rsidRPr="008B2FD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3333D" w:rsidRPr="000A4A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3333D" w:rsidRPr="008B2FD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Коми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3D" w:rsidRDefault="0013333D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  <w:r w:rsidRPr="00BE3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Издание сборника </w:t>
            </w:r>
            <w:r w:rsidRPr="00BE3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песен 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оенных лет</w:t>
            </w:r>
          </w:p>
        </w:tc>
      </w:tr>
      <w:tr w:rsidR="00B134E4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E4" w:rsidRPr="006A3214" w:rsidRDefault="006A321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  <w:r w:rsidR="00B134E4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E4" w:rsidRPr="006738FB" w:rsidRDefault="00B134E4" w:rsidP="00564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CE">
              <w:rPr>
                <w:rFonts w:ascii="Times New Roman" w:hAnsi="Times New Roman" w:cs="Times New Roman"/>
                <w:sz w:val="24"/>
                <w:szCs w:val="24"/>
              </w:rPr>
              <w:t>Липецкое региональное</w:t>
            </w:r>
            <w:r w:rsidRPr="00FD01C2">
              <w:t xml:space="preserve"> </w:t>
            </w:r>
            <w:r w:rsidRPr="00F52CCE">
              <w:rPr>
                <w:rFonts w:ascii="Times New Roman" w:hAnsi="Times New Roman" w:cs="Times New Roman"/>
                <w:sz w:val="24"/>
                <w:szCs w:val="24"/>
              </w:rPr>
              <w:t>отделение ВОВ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E4" w:rsidRPr="006738FB" w:rsidRDefault="00B134E4" w:rsidP="00564A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38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A60FE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A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ознаменование 80-летия Победы </w:t>
            </w:r>
            <w:r w:rsidRPr="008A53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72C56">
              <w:rPr>
                <w:b/>
              </w:rPr>
              <w:t xml:space="preserve"> </w:t>
            </w:r>
            <w:r w:rsidRPr="008A5388">
              <w:rPr>
                <w:rFonts w:ascii="Times New Roman" w:hAnsi="Times New Roman" w:cs="Times New Roman"/>
                <w:sz w:val="24"/>
                <w:szCs w:val="24"/>
              </w:rPr>
              <w:t>мемориале «Тербунский рубеж»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E4" w:rsidRPr="00BE3A6A" w:rsidRDefault="00A60FEF" w:rsidP="000C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мая </w:t>
            </w:r>
            <w:r w:rsidR="00B134E4" w:rsidRPr="00194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 г.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3214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  <w:r w:rsidR="004F34B6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5237B7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A6A">
              <w:rPr>
                <w:rFonts w:ascii="Times New Roman" w:hAnsi="Times New Roman" w:cs="Times New Roman"/>
                <w:sz w:val="24"/>
                <w:szCs w:val="24"/>
              </w:rPr>
              <w:t>Чувашская республиканская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544D18" w:rsidRDefault="004F34B6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7D7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B27D7">
              <w:rPr>
                <w:rFonts w:ascii="Times New Roman" w:hAnsi="Times New Roman" w:cs="Times New Roman"/>
                <w:sz w:val="24"/>
                <w:szCs w:val="24"/>
              </w:rPr>
              <w:t>памятно-мемориальных, информационно-патриотических и др. 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роприятиях, посвященных памятным датам</w:t>
            </w:r>
            <w:r w:rsidRPr="00BB2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5237B7" w:rsidRDefault="004F34B6" w:rsidP="00564AB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Взаимодействие с другими регионами</w:t>
            </w:r>
          </w:p>
        </w:tc>
      </w:tr>
      <w:tr w:rsidR="004F34B6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6A3214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214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  <w:r w:rsidR="004F34B6" w:rsidRPr="006A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BE3A6A" w:rsidRDefault="004F34B6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Челябинское </w:t>
            </w:r>
            <w:r w:rsidRPr="00FD01C2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BB27D7" w:rsidRDefault="004F34B6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</w:t>
            </w:r>
            <w:r w:rsidR="004C6F60">
              <w:rPr>
                <w:rFonts w:ascii="Times New Roman" w:hAnsi="Times New Roman" w:cs="Times New Roman"/>
                <w:sz w:val="24"/>
                <w:szCs w:val="24"/>
              </w:rPr>
              <w:t xml:space="preserve"> по возвращению  памятной медали</w:t>
            </w:r>
            <w:r w:rsidRPr="000738D0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 России»</w:t>
            </w:r>
            <w:r w:rsidR="004C6F60">
              <w:rPr>
                <w:rFonts w:ascii="Times New Roman" w:hAnsi="Times New Roman" w:cs="Times New Roman"/>
                <w:sz w:val="24"/>
                <w:szCs w:val="24"/>
              </w:rPr>
              <w:t xml:space="preserve"> для награждения </w:t>
            </w:r>
            <w:r w:rsidRPr="000738D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активистов в патриотическом воспитании молодежи и знаком «За большой вклад в патриотическое воспитание молодеж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и» </w:t>
            </w:r>
            <w:r w:rsidR="004C6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общественных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B6" w:rsidRPr="00BE3A6A" w:rsidRDefault="004F34B6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Поддержка инициативы Челябинской областной организации ветеранов</w:t>
            </w:r>
          </w:p>
        </w:tc>
      </w:tr>
      <w:tr w:rsidR="00F23DDA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DA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F23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DA" w:rsidRPr="006738FB" w:rsidRDefault="00F23DDA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DA" w:rsidRPr="00A612E0" w:rsidRDefault="00F23DDA" w:rsidP="00F23D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Региональные мероприятия </w:t>
            </w:r>
            <w:r w:rsidRPr="00A612E0">
              <w:rPr>
                <w:rFonts w:ascii="Times New Roman" w:hAnsi="Times New Roman" w:cs="Times New Roman"/>
                <w:b/>
              </w:rPr>
              <w:t>(социальная сфера)</w:t>
            </w:r>
          </w:p>
          <w:p w:rsidR="00F23DDA" w:rsidRPr="00A612E0" w:rsidRDefault="00F23DDA" w:rsidP="00F23DD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612E0">
              <w:rPr>
                <w:rFonts w:ascii="Times New Roman" w:hAnsi="Times New Roman" w:cs="Times New Roman"/>
                <w:i/>
                <w:iCs/>
              </w:rPr>
              <w:t>В соответствии с проектом «Комплекса мер  по улучшению социально-экономического положения ветеранов Великой Отечественной войны 1941-1945 годов»</w:t>
            </w:r>
            <w:r w:rsidRPr="00A6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D98">
              <w:rPr>
                <w:rStyle w:val="a9"/>
              </w:rPr>
              <w:t>на 2024-2028гг.</w:t>
            </w:r>
          </w:p>
          <w:p w:rsidR="00F23DDA" w:rsidRPr="006738FB" w:rsidRDefault="00F23DDA" w:rsidP="00F2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2E0">
              <w:rPr>
                <w:rFonts w:ascii="Times New Roman" w:hAnsi="Times New Roman" w:cs="Times New Roman"/>
                <w:i/>
                <w:iCs/>
              </w:rPr>
              <w:t>(Минтруд)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DA" w:rsidRPr="00BE3A6A" w:rsidRDefault="00F23DDA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035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6738FB" w:rsidRDefault="0075234F" w:rsidP="00752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  <w:r w:rsidR="00035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9C9"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  <w:r w:rsidR="00035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6738FB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EA">
              <w:rPr>
                <w:rFonts w:ascii="Times New Roman" w:hAnsi="Times New Roman" w:cs="Times New Roman"/>
                <w:sz w:val="24"/>
                <w:szCs w:val="24"/>
              </w:rPr>
              <w:t>Учет ветеранов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Актуализация списков</w:t>
            </w:r>
            <w:r w:rsidRPr="000A0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(по категориям лиц в соответствии со ст. 2 федерального закона от 12.01.1995 № 5-ФЗ «О ветеранах»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DA" w:rsidRDefault="00F23DDA" w:rsidP="00F2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F23DDA" w:rsidRDefault="00F23DDA" w:rsidP="00F2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0359C9" w:rsidRPr="00BE3A6A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752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75234F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EA">
              <w:rPr>
                <w:rFonts w:ascii="Times New Roman" w:hAnsi="Times New Roman"/>
                <w:sz w:val="24"/>
                <w:szCs w:val="24"/>
              </w:rPr>
              <w:t xml:space="preserve">Мониторинг условий проживания   </w:t>
            </w:r>
            <w:r w:rsidRPr="000A05EA">
              <w:rPr>
                <w:rFonts w:ascii="Times New Roman" w:hAnsi="Times New Roman" w:cs="Times New Roman"/>
                <w:sz w:val="24"/>
                <w:szCs w:val="24"/>
              </w:rPr>
              <w:t xml:space="preserve">ветеранов Великой Отечественной войны 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>с целью выявления нуждающихся в социальной и медицинской помощи, улучшении жилищных условий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4F" w:rsidRDefault="0075234F" w:rsidP="007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0359C9" w:rsidRPr="006B32A9" w:rsidRDefault="0075234F" w:rsidP="00752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75234F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EA">
              <w:rPr>
                <w:rFonts w:ascii="Times New Roman" w:hAnsi="Times New Roman"/>
                <w:sz w:val="24"/>
                <w:szCs w:val="24"/>
              </w:rPr>
              <w:t xml:space="preserve">Обследование социального  и медицинского обслуживания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ветеранов 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 в </w:t>
            </w:r>
            <w:r>
              <w:rPr>
                <w:rFonts w:ascii="Times New Roman" w:hAnsi="Times New Roman"/>
                <w:sz w:val="24"/>
                <w:szCs w:val="24"/>
              </w:rPr>
              <w:t>стационарных социальных учреждениях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>, госпиталях для ветеранов войн, геронтологических центрах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4F" w:rsidRDefault="0075234F" w:rsidP="007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0359C9" w:rsidRPr="006B32A9" w:rsidRDefault="0075234F" w:rsidP="00752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75234F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>дресн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социальн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одиноких, одиноко проживающих маломобильных </w:t>
            </w:r>
            <w:r>
              <w:rPr>
                <w:rFonts w:ascii="Times New Roman" w:hAnsi="Times New Roman"/>
                <w:sz w:val="24"/>
                <w:szCs w:val="24"/>
              </w:rPr>
              <w:t>ветеранов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4F" w:rsidRDefault="0075234F" w:rsidP="007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0359C9" w:rsidRPr="006B32A9" w:rsidRDefault="0075234F" w:rsidP="00752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75234F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EA">
              <w:rPr>
                <w:rFonts w:ascii="Times New Roman" w:hAnsi="Times New Roman"/>
                <w:sz w:val="24"/>
                <w:szCs w:val="24"/>
              </w:rPr>
              <w:t>Совершенствование работы по отбору и направлению ветеранов соответствующих категорий для лечения, отдыха, реабилитации в пансионат</w:t>
            </w:r>
            <w:r>
              <w:rPr>
                <w:rFonts w:ascii="Times New Roman" w:hAnsi="Times New Roman"/>
                <w:sz w:val="24"/>
                <w:szCs w:val="24"/>
              </w:rPr>
              <w:t>ы, санатории, социально-реабилитационные центры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4F" w:rsidRDefault="0075234F" w:rsidP="007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0359C9" w:rsidRPr="006B32A9" w:rsidRDefault="0075234F" w:rsidP="00752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75234F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EA">
              <w:rPr>
                <w:rFonts w:ascii="Times New Roman" w:hAnsi="Times New Roman"/>
                <w:sz w:val="24"/>
                <w:szCs w:val="24"/>
              </w:rPr>
              <w:t>Совершенствование форм и видов социального обслуживания ветеранов, в том числе по развитию патронажного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системы оказания неотложной помощи «Тревожная кнопка»,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A05EA">
              <w:rPr>
                <w:rFonts w:ascii="Times New Roman" w:hAnsi="Times New Roman"/>
                <w:sz w:val="24"/>
                <w:szCs w:val="24"/>
              </w:rPr>
              <w:t xml:space="preserve"> одиноким и одиноко проживающим ветеранам социально-медицинской реабилитации на дому («Санаторий на дому»)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4F" w:rsidRDefault="0075234F" w:rsidP="007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0359C9" w:rsidRPr="006B32A9" w:rsidRDefault="0075234F" w:rsidP="00752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AF6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75234F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2E2136">
              <w:rPr>
                <w:rFonts w:ascii="Times New Roman" w:hAnsi="Times New Roman" w:cs="Times New Roman"/>
                <w:sz w:val="24"/>
                <w:szCs w:val="24"/>
              </w:rPr>
              <w:t>организации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торжественных приемов, концертов  для ветеранов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</w:t>
            </w:r>
            <w:r w:rsidRPr="000A05EA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05EA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приуроченных к памятным датам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4F" w:rsidRDefault="0075234F" w:rsidP="007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Полугодовая отчётность </w:t>
            </w:r>
          </w:p>
          <w:p w:rsidR="000359C9" w:rsidRPr="006B32A9" w:rsidRDefault="0075234F" w:rsidP="00752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9C9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75234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2E2136" w:rsidRDefault="00F2285D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Воронежская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0A05EA" w:rsidRDefault="000359C9" w:rsidP="00564A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«Круглого стола» на тему: « О совместной работе советов ветеранов, организаций здравоохранения, центров социального обслуживания по выявлению и оказанию помощи пожилым гражданам, имеющим ограничения в состоянии здоровья после заболеваний и полученных травм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C9" w:rsidRPr="006B32A9" w:rsidRDefault="00F23DDA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322F5" w:rsidTr="00564A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F5" w:rsidRDefault="00B134E4" w:rsidP="0056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A322F5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F5" w:rsidRDefault="00A322F5" w:rsidP="000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Ярославская  областная организация ветеранов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F5" w:rsidRDefault="00A322F5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передвижной выставки «Рецепт Победы».  Здравоохранение Ярославской области в годы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F5" w:rsidRDefault="00A322F5" w:rsidP="0056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B32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F34B6" w:rsidRDefault="004F34B6" w:rsidP="004F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37"/>
        <w:gridCol w:w="3597"/>
        <w:gridCol w:w="2174"/>
      </w:tblGrid>
      <w:tr w:rsidR="004F34B6" w:rsidRPr="00DD2F29" w:rsidTr="00564AB6">
        <w:trPr>
          <w:trHeight w:val="1941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4F34B6" w:rsidRPr="00DD2F29" w:rsidRDefault="004F34B6" w:rsidP="00564A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2F2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Председатель Всероссийской организации ветеранов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F34B6" w:rsidRPr="00DD2F29" w:rsidRDefault="004F34B6" w:rsidP="00564A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50C8CB7" wp14:editId="4D7EF224">
                  <wp:extent cx="199072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:rsidR="004F34B6" w:rsidRPr="00DD2F29" w:rsidRDefault="004F34B6" w:rsidP="00564A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2F2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В.А. Епифанов</w:t>
            </w:r>
          </w:p>
        </w:tc>
      </w:tr>
    </w:tbl>
    <w:p w:rsidR="006A3214" w:rsidRDefault="006A3214"/>
    <w:sectPr w:rsidR="006A3214" w:rsidSect="00564AB6">
      <w:footerReference w:type="default" r:id="rId8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957" w:rsidRDefault="00A14957">
      <w:pPr>
        <w:spacing w:after="0" w:line="240" w:lineRule="auto"/>
      </w:pPr>
      <w:r>
        <w:separator/>
      </w:r>
    </w:p>
  </w:endnote>
  <w:endnote w:type="continuationSeparator" w:id="0">
    <w:p w:rsidR="00A14957" w:rsidRDefault="00A1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952496"/>
      <w:docPartObj>
        <w:docPartGallery w:val="Page Numbers (Bottom of Page)"/>
        <w:docPartUnique/>
      </w:docPartObj>
    </w:sdtPr>
    <w:sdtEndPr/>
    <w:sdtContent>
      <w:p w:rsidR="00103432" w:rsidRDefault="00103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A21">
          <w:rPr>
            <w:noProof/>
          </w:rPr>
          <w:t>12</w:t>
        </w:r>
        <w:r>
          <w:fldChar w:fldCharType="end"/>
        </w:r>
      </w:p>
    </w:sdtContent>
  </w:sdt>
  <w:p w:rsidR="00103432" w:rsidRDefault="001034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957" w:rsidRDefault="00A14957">
      <w:pPr>
        <w:spacing w:after="0" w:line="240" w:lineRule="auto"/>
      </w:pPr>
      <w:r>
        <w:separator/>
      </w:r>
    </w:p>
  </w:footnote>
  <w:footnote w:type="continuationSeparator" w:id="0">
    <w:p w:rsidR="00A14957" w:rsidRDefault="00A14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B6"/>
    <w:rsid w:val="00012BA5"/>
    <w:rsid w:val="00023DD8"/>
    <w:rsid w:val="000359C9"/>
    <w:rsid w:val="00071042"/>
    <w:rsid w:val="000A6214"/>
    <w:rsid w:val="000C3AEF"/>
    <w:rsid w:val="000C6F75"/>
    <w:rsid w:val="000F3A21"/>
    <w:rsid w:val="00103432"/>
    <w:rsid w:val="0012778E"/>
    <w:rsid w:val="0013333D"/>
    <w:rsid w:val="00150B4E"/>
    <w:rsid w:val="00151EDE"/>
    <w:rsid w:val="001726B7"/>
    <w:rsid w:val="00194E67"/>
    <w:rsid w:val="001A3BCE"/>
    <w:rsid w:val="001A7D05"/>
    <w:rsid w:val="001B4498"/>
    <w:rsid w:val="001E4122"/>
    <w:rsid w:val="002025E4"/>
    <w:rsid w:val="00215690"/>
    <w:rsid w:val="00247E79"/>
    <w:rsid w:val="00261507"/>
    <w:rsid w:val="0027646C"/>
    <w:rsid w:val="002853DC"/>
    <w:rsid w:val="00285B27"/>
    <w:rsid w:val="002D147C"/>
    <w:rsid w:val="003008C4"/>
    <w:rsid w:val="0031197A"/>
    <w:rsid w:val="0034607D"/>
    <w:rsid w:val="003522FE"/>
    <w:rsid w:val="003536EA"/>
    <w:rsid w:val="003617A4"/>
    <w:rsid w:val="00372C56"/>
    <w:rsid w:val="00392030"/>
    <w:rsid w:val="003D2030"/>
    <w:rsid w:val="00413DCB"/>
    <w:rsid w:val="004A1F9C"/>
    <w:rsid w:val="004A3E3D"/>
    <w:rsid w:val="004A7D45"/>
    <w:rsid w:val="004C6F60"/>
    <w:rsid w:val="004E2FB2"/>
    <w:rsid w:val="004F34B6"/>
    <w:rsid w:val="00511CDD"/>
    <w:rsid w:val="005239DE"/>
    <w:rsid w:val="00530C46"/>
    <w:rsid w:val="00564AB6"/>
    <w:rsid w:val="005B22B4"/>
    <w:rsid w:val="005D220D"/>
    <w:rsid w:val="005D28BE"/>
    <w:rsid w:val="00641C18"/>
    <w:rsid w:val="00694EF9"/>
    <w:rsid w:val="0069684B"/>
    <w:rsid w:val="006A3214"/>
    <w:rsid w:val="006A42C3"/>
    <w:rsid w:val="006B3B34"/>
    <w:rsid w:val="007469DE"/>
    <w:rsid w:val="00750E3D"/>
    <w:rsid w:val="0075234F"/>
    <w:rsid w:val="007D57A1"/>
    <w:rsid w:val="007D7617"/>
    <w:rsid w:val="00812CC1"/>
    <w:rsid w:val="00815BCB"/>
    <w:rsid w:val="008234D9"/>
    <w:rsid w:val="008935E4"/>
    <w:rsid w:val="008A5388"/>
    <w:rsid w:val="008A744C"/>
    <w:rsid w:val="008D13F3"/>
    <w:rsid w:val="008E70DE"/>
    <w:rsid w:val="008F60B3"/>
    <w:rsid w:val="00912DFA"/>
    <w:rsid w:val="00921B17"/>
    <w:rsid w:val="00933623"/>
    <w:rsid w:val="0094008E"/>
    <w:rsid w:val="00953469"/>
    <w:rsid w:val="00974720"/>
    <w:rsid w:val="0097504D"/>
    <w:rsid w:val="00A02369"/>
    <w:rsid w:val="00A14957"/>
    <w:rsid w:val="00A322F5"/>
    <w:rsid w:val="00A60FEF"/>
    <w:rsid w:val="00AA09E8"/>
    <w:rsid w:val="00AD24E6"/>
    <w:rsid w:val="00AD502E"/>
    <w:rsid w:val="00AE79C1"/>
    <w:rsid w:val="00AF6853"/>
    <w:rsid w:val="00B03FF2"/>
    <w:rsid w:val="00B134E4"/>
    <w:rsid w:val="00B41374"/>
    <w:rsid w:val="00B77E10"/>
    <w:rsid w:val="00B83C52"/>
    <w:rsid w:val="00B9785A"/>
    <w:rsid w:val="00BB45A3"/>
    <w:rsid w:val="00BC50D4"/>
    <w:rsid w:val="00C41075"/>
    <w:rsid w:val="00C42E37"/>
    <w:rsid w:val="00C973EB"/>
    <w:rsid w:val="00CA53D9"/>
    <w:rsid w:val="00CA6597"/>
    <w:rsid w:val="00CC7F77"/>
    <w:rsid w:val="00CF7ED7"/>
    <w:rsid w:val="00D342E7"/>
    <w:rsid w:val="00D36B4C"/>
    <w:rsid w:val="00D37475"/>
    <w:rsid w:val="00D95E22"/>
    <w:rsid w:val="00D96D4C"/>
    <w:rsid w:val="00DB4B8D"/>
    <w:rsid w:val="00DF1751"/>
    <w:rsid w:val="00DF2088"/>
    <w:rsid w:val="00E0482C"/>
    <w:rsid w:val="00E26CF7"/>
    <w:rsid w:val="00E7514C"/>
    <w:rsid w:val="00E76DC1"/>
    <w:rsid w:val="00E825CA"/>
    <w:rsid w:val="00EF753C"/>
    <w:rsid w:val="00F11DDD"/>
    <w:rsid w:val="00F2285D"/>
    <w:rsid w:val="00F23DDA"/>
    <w:rsid w:val="00F25821"/>
    <w:rsid w:val="00F32A48"/>
    <w:rsid w:val="00F34FD9"/>
    <w:rsid w:val="00F52CCE"/>
    <w:rsid w:val="00F63AA1"/>
    <w:rsid w:val="00FC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ACFD4-9B1F-416C-87BB-20862891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4B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F3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F34B6"/>
  </w:style>
  <w:style w:type="paragraph" w:styleId="a6">
    <w:name w:val="Normal (Web)"/>
    <w:basedOn w:val="a"/>
    <w:uiPriority w:val="99"/>
    <w:unhideWhenUsed/>
    <w:rsid w:val="004F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4B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F23D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B1C63-59F9-49E2-8849-45F39117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Ерасова</cp:lastModifiedBy>
  <cp:revision>2</cp:revision>
  <cp:lastPrinted>2023-11-28T08:44:00Z</cp:lastPrinted>
  <dcterms:created xsi:type="dcterms:W3CDTF">2023-11-28T08:53:00Z</dcterms:created>
  <dcterms:modified xsi:type="dcterms:W3CDTF">2023-11-28T08:53:00Z</dcterms:modified>
</cp:coreProperties>
</file>